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dadada" w:space="0" w:sz="12" w:val="singl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dadada" w:space="0" w:sz="12" w:val="singl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Helvetica Neue" w:cs="Helvetica Neue" w:eastAsia="Helvetica Neue" w:hAnsi="Helvetica Neue"/>
          <w:i w:val="0"/>
          <w:smallCaps w:val="0"/>
          <w:strike w:val="0"/>
          <w:color w:val="e06666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e06666"/>
          <w:sz w:val="32"/>
          <w:szCs w:val="32"/>
          <w:rtl w:val="0"/>
        </w:rPr>
        <w:t xml:space="preserve">O’Nysha Thomas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e06666"/>
          <w:sz w:val="14"/>
          <w:szCs w:val="1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20" w:line="240" w:lineRule="auto"/>
        <w:ind w:left="0" w:right="0" w:firstLine="0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Atlanta, GA United States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Phone: 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+1 (646) 675-3558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 |  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Email: 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18"/>
            <w:szCs w:val="18"/>
            <w:u w:val="single"/>
            <w:rtl w:val="0"/>
          </w:rPr>
          <w:t xml:space="preserve">ohnytho@gmail.com</w:t>
        </w:r>
      </w:hyperlink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br w:type="textWrapping"/>
        <w:t xml:space="preserve">Portfolio: </w:t>
      </w:r>
      <w:hyperlink r:id="rId8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18"/>
            <w:szCs w:val="18"/>
            <w:u w:val="single"/>
            <w:rtl w:val="0"/>
          </w:rPr>
          <w:t xml:space="preserve">othatsdope.com</w:t>
        </w:r>
      </w:hyperlink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 |  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LinkedIn: </w:t>
      </w:r>
      <w:hyperlink r:id="rId9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18"/>
            <w:szCs w:val="18"/>
            <w:u w:val="single"/>
            <w:rtl w:val="0"/>
          </w:rPr>
          <w:t xml:space="preserve">linkedin.com/in/onysha-thomas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1" w:sz="0" w:val="none"/>
          <w:right w:color="000000" w:space="0" w:sz="0" w:val="none"/>
          <w:between w:space="0" w:sz="0" w:val="nil"/>
        </w:pBdr>
        <w:shd w:fill="auto" w:val="clear"/>
        <w:tabs>
          <w:tab w:val="left" w:leader="none" w:pos="4528"/>
          <w:tab w:val="left" w:leader="none" w:pos="10640"/>
        </w:tabs>
        <w:spacing w:after="0" w:before="160" w:line="240" w:lineRule="auto"/>
        <w:ind w:left="0" w:right="0" w:firstLine="0"/>
        <w:rPr>
          <w:rFonts w:ascii="Helvetica Neue" w:cs="Helvetica Neue" w:eastAsia="Helvetica Neue" w:hAnsi="Helvetica Neue"/>
          <w:smallCap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999999"/>
          <w:sz w:val="20"/>
          <w:szCs w:val="20"/>
          <w:rtl w:val="0"/>
        </w:rPr>
        <w:t xml:space="preserve">Summary</w:t>
      </w:r>
      <w:r w:rsidDel="00000000" w:rsidR="00000000" w:rsidRPr="00000000">
        <w:rPr>
          <w:rFonts w:ascii="Helvetica Neue" w:cs="Helvetica Neue" w:eastAsia="Helvetica Neue" w:hAnsi="Helvetica Neue"/>
          <w:smallCaps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trike w:val="1"/>
          <w:color w:val="dadada"/>
          <w:sz w:val="20"/>
          <w:szCs w:val="20"/>
          <w:rtl w:val="0"/>
        </w:rPr>
        <w:tab/>
        <w:tab/>
      </w:r>
      <w:r w:rsidDel="00000000" w:rsidR="00000000" w:rsidRPr="00000000">
        <w:rPr>
          <w:rFonts w:ascii="Helvetica Neue" w:cs="Helvetica Neue" w:eastAsia="Helvetica Neue" w:hAnsi="Helvetica Neue"/>
          <w:smallCaps w:val="1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User-first UX/UI and Visual Designer with 10+ years of experience creating intuitive, accessible digital products for fintech, SaaS, and global marketing agencies. I specialize in design strategy—transforming complex challenges into inclusive, elegant solutions that drive both creativity and business impact. Collaborative and detail-driven, I bring a passion for design that solves real-world problems.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sz w:val="10"/>
          <w:szCs w:val="10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999999"/>
          <w:sz w:val="20"/>
          <w:szCs w:val="20"/>
          <w:rtl w:val="0"/>
        </w:rPr>
        <w:t xml:space="preserve">Skills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mallCaps w:val="1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trike w:val="1"/>
          <w:color w:val="dadada"/>
          <w:sz w:val="20"/>
          <w:szCs w:val="20"/>
          <w:rtl w:val="0"/>
        </w:rPr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1565.0" w:type="dxa"/>
        <w:jc w:val="left"/>
        <w:tblInd w:w="-315.0" w:type="dxa"/>
        <w:tblLayout w:type="fixed"/>
        <w:tblLook w:val="0400"/>
      </w:tblPr>
      <w:tblGrid>
        <w:gridCol w:w="3510"/>
        <w:gridCol w:w="3375"/>
        <w:gridCol w:w="4680"/>
        <w:tblGridChange w:id="0">
          <w:tblGrid>
            <w:gridCol w:w="3510"/>
            <w:gridCol w:w="3375"/>
            <w:gridCol w:w="4680"/>
          </w:tblGrid>
        </w:tblGridChange>
      </w:tblGrid>
      <w:tr>
        <w:trPr>
          <w:cantSplit w:val="0"/>
          <w:trHeight w:val="1110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color="000000" w:space="0" w:sz="0" w:val="none"/>
                <w:left w:color="000000" w:space="3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640" w:right="0" w:hanging="252.00000000000003"/>
              <w:jc w:val="left"/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14"/>
                <w:szCs w:val="1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UX/UI Design &amp; Visual Design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color="000000" w:space="0" w:sz="0" w:val="none"/>
                <w:left w:color="000000" w:space="3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640" w:right="0" w:hanging="252.00000000000003"/>
              <w:jc w:val="left"/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14"/>
                <w:szCs w:val="1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Stakeholder Communication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color="000000" w:space="0" w:sz="0" w:val="none"/>
                <w:left w:color="000000" w:space="3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640" w:right="0" w:hanging="252.00000000000003"/>
              <w:jc w:val="left"/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14"/>
                <w:szCs w:val="1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Cross-Functional Collaboration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color="000000" w:space="0" w:sz="0" w:val="none"/>
                <w:left w:color="000000" w:space="3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640" w:right="0" w:hanging="252.00000000000003"/>
              <w:jc w:val="left"/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14"/>
                <w:szCs w:val="1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Wireframing &amp; Prototyping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color="000000" w:space="0" w:sz="0" w:val="none"/>
                <w:left w:color="000000" w:space="3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640" w:right="0" w:hanging="252.00000000000003"/>
              <w:jc w:val="left"/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14"/>
                <w:szCs w:val="1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Design Systems Implementation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5"/>
              </w:numPr>
              <w:pBdr>
                <w:left w:color="000000" w:space="3" w:sz="0" w:val="none"/>
              </w:pBdr>
              <w:ind w:left="640" w:hanging="252.00000000000003"/>
              <w:rPr>
                <w:rFonts w:ascii="Helvetica Neue" w:cs="Helvetica Neue" w:eastAsia="Helvetica Neue" w:hAnsi="Helvetica Neue"/>
                <w:sz w:val="14"/>
                <w:szCs w:val="1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Responsive &amp; Mobile-First Design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5"/>
              </w:numPr>
              <w:pBdr>
                <w:left w:color="000000" w:space="3" w:sz="0" w:val="none"/>
              </w:pBdr>
              <w:ind w:left="640" w:hanging="252.00000000000003"/>
              <w:rPr>
                <w:rFonts w:ascii="Helvetica Neue" w:cs="Helvetica Neue" w:eastAsia="Helvetica Neue" w:hAnsi="Helvetica Neue"/>
                <w:sz w:val="14"/>
                <w:szCs w:val="1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Accessibility (WCAG Compliance)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5"/>
              </w:numPr>
              <w:pBdr>
                <w:left w:color="000000" w:space="3" w:sz="0" w:val="none"/>
              </w:pBdr>
              <w:ind w:left="640" w:hanging="252.00000000000003"/>
              <w:rPr>
                <w:rFonts w:ascii="Helvetica Neue" w:cs="Helvetica Neue" w:eastAsia="Helvetica Neue" w:hAnsi="Helvetica Neue"/>
                <w:sz w:val="14"/>
                <w:szCs w:val="1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Motion Design/Microinteractions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5"/>
              </w:numPr>
              <w:pBdr>
                <w:left w:color="000000" w:space="3" w:sz="0" w:val="none"/>
              </w:pBdr>
              <w:ind w:left="640" w:hanging="252.00000000000003"/>
              <w:rPr>
                <w:rFonts w:ascii="Helvetica Neue" w:cs="Helvetica Neue" w:eastAsia="Helvetica Neue" w:hAnsi="Helvetica Neue"/>
                <w:sz w:val="14"/>
                <w:szCs w:val="1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Time Management &amp; Critical Thinking</w:t>
            </w:r>
          </w:p>
        </w:tc>
        <w:tc>
          <w:tcPr>
            <w:tcBorders>
              <w:left w:color="fefdfd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color="000000" w:space="0" w:sz="0" w:val="none"/>
                <w:left w:color="000000" w:space="3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640" w:right="0" w:hanging="252.00000000000003"/>
              <w:jc w:val="left"/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14"/>
                <w:szCs w:val="1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Conversion Rate Optimization (CRO)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color="000000" w:space="0" w:sz="0" w:val="none"/>
                <w:left w:color="000000" w:space="3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640" w:right="0" w:hanging="252.00000000000003"/>
              <w:jc w:val="left"/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14"/>
                <w:szCs w:val="1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Customer Experience (CX) Strategy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color="000000" w:space="0" w:sz="0" w:val="none"/>
                <w:left w:color="000000" w:space="3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640" w:right="0" w:hanging="252.00000000000003"/>
              <w:jc w:val="left"/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14"/>
                <w:szCs w:val="1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Emotional Intelligence &amp; Strategic Thinking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color="000000" w:space="0" w:sz="0" w:val="none"/>
                <w:left w:color="000000" w:space="3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640" w:right="0" w:hanging="252.00000000000003"/>
              <w:jc w:val="left"/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14"/>
                <w:szCs w:val="1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Feedback Integration &amp; Growth Mindset</w:t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1" w:sz="0" w:val="none"/>
          <w:right w:color="000000" w:space="0" w:sz="0" w:val="none"/>
          <w:between w:space="0" w:sz="0" w:val="nil"/>
        </w:pBdr>
        <w:shd w:fill="auto" w:val="clear"/>
        <w:tabs>
          <w:tab w:val="left" w:leader="none" w:pos="4377"/>
          <w:tab w:val="left" w:leader="none" w:pos="10640"/>
        </w:tabs>
        <w:spacing w:after="0" w:before="22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999999"/>
          <w:sz w:val="20"/>
          <w:szCs w:val="20"/>
          <w:rtl w:val="0"/>
        </w:rPr>
        <w:t xml:space="preserve">Experience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1"/>
          <w:color w:val="dadada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Helvetica Neue" w:cs="Helvetica Neue" w:eastAsia="Helvetica Neue" w:hAnsi="Helvetica Neue"/>
          <w:strike w:val="1"/>
          <w:color w:val="dadada"/>
          <w:sz w:val="20"/>
          <w:szCs w:val="20"/>
          <w:rtl w:val="0"/>
        </w:rPr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Coltrane Hyde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 | 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UX/UI Designer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Atlanta, GA (Contract)</w:t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2025–Present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left w:color="000000" w:space="3" w:sz="0" w:val="none"/>
        </w:pBdr>
        <w:ind w:left="720" w:hanging="36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Led end-to-end product design efforts across the full lifecycle—from discovery and journey mapping to prototyping and delivery—cutting manual touchpoints by 80% and significantly reducing user friction.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left w:color="000000" w:space="3" w:sz="0" w:val="none"/>
        </w:pBdr>
        <w:ind w:left="720" w:hanging="36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Mentored interns through live feedback sessions and design walkthroughs, helping bridge classroom theory with real-world UX practice.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left w:color="000000" w:space="3" w:sz="0" w:val="none"/>
        </w:pBdr>
        <w:ind w:left="720" w:hanging="36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Delivered an accessible, mobile-first tour platform for a cultural attraction, meeting WCAG standards and achieving 85% stakeholder satisfaction.</w:t>
      </w:r>
    </w:p>
    <w:p w:rsidR="00000000" w:rsidDel="00000000" w:rsidP="00000000" w:rsidRDefault="00000000" w:rsidRPr="00000000" w14:paraId="00000018">
      <w:pPr>
        <w:pBdr>
          <w:left w:color="000000" w:space="3" w:sz="0" w:val="none"/>
        </w:pBd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br w:type="textWrapping"/>
        <w:t xml:space="preserve">Simplilearn x Purdue University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 | 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UX/UI Design Instructor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Remote</w:t>
        <w:tab/>
        <w:t xml:space="preserve"> (Contract)</w:t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2024–Present</w:t>
      </w:r>
    </w:p>
    <w:p w:rsidR="00000000" w:rsidDel="00000000" w:rsidP="00000000" w:rsidRDefault="00000000" w:rsidRPr="00000000" w14:paraId="00000019">
      <w:pPr>
        <w:numPr>
          <w:ilvl w:val="0"/>
          <w:numId w:val="12"/>
        </w:numPr>
        <w:ind w:left="720" w:hanging="36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Delivered hands-on training in UX strategy, product design, and generative AI tools to career-transitioning adult learners, achieving a 95% satisfaction rate and measurable improvements in learner engagement.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2"/>
        </w:numPr>
        <w:ind w:left="720" w:hanging="36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Redesigned weekly “Guided Practices” to improve learner engagement, clarity, and applied understanding of usability testing and interaction design.</w:t>
      </w:r>
    </w:p>
    <w:p w:rsidR="00000000" w:rsidDel="00000000" w:rsidP="00000000" w:rsidRDefault="00000000" w:rsidRPr="00000000" w14:paraId="0000001B">
      <w:pPr>
        <w:numPr>
          <w:ilvl w:val="0"/>
          <w:numId w:val="12"/>
        </w:numPr>
        <w:ind w:left="720" w:hanging="36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Provide personalized 1-on-1 feedback to learners from various professional backgrounds, helping them grow practical skills in journey mapping, accessibility audits, and design thinking.</w:t>
      </w:r>
    </w:p>
    <w:p w:rsidR="00000000" w:rsidDel="00000000" w:rsidP="00000000" w:rsidRDefault="00000000" w:rsidRPr="00000000" w14:paraId="0000001C">
      <w:pPr>
        <w:ind w:left="0" w:firstLine="0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br w:type="textWrapping"/>
        <w:t xml:space="preserve">Vaniam Group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 | 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Digital Designer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Remote</w:t>
        <w:tab/>
        <w:t xml:space="preserve"> (Contract)</w:t>
        <w:tab/>
        <w:tab/>
        <w:tab/>
        <w:tab/>
        <w:tab/>
        <w:tab/>
        <w:tab/>
        <w:tab/>
        <w:tab/>
        <w:tab/>
        <w:tab/>
        <w:t xml:space="preserve">   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2024–2025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left w:color="000000" w:space="3" w:sz="0" w:val="none"/>
        </w:pBdr>
        <w:ind w:left="720" w:hanging="36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Designed high-impact digital assets that supported cross-functional project goals while balancing brand, messaging, and visual hierarchy.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left w:color="000000" w:space="3" w:sz="0" w:val="none"/>
        </w:pBdr>
        <w:ind w:left="720" w:hanging="36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Collaborated with design leads under tight timelines to refine proposals using clear UX principles and accessible layouts.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left w:color="000000" w:space="3" w:sz="0" w:val="none"/>
        </w:pBdr>
        <w:ind w:left="720" w:hanging="36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Aligned interaction design and storytelling in presentation decks to ensure consistency in narrative and visual flow across teams.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br w:type="textWrapping"/>
        <w:t xml:space="preserve">Pure O’Nyx Design Studio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 | 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Founder &amp; Creative Director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Atlanta, GA </w:t>
      </w:r>
      <w:r w:rsidDel="00000000" w:rsidR="00000000" w:rsidRPr="00000000">
        <w:rPr>
          <w:rFonts w:ascii="Helvetica Neue" w:cs="Helvetica Neue" w:eastAsia="Helvetica Neue" w:hAnsi="Helvetica Neue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(Remote)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2023–Present 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pBdr>
          <w:left w:color="000000" w:space="3" w:sz="0" w:val="none"/>
        </w:pBdr>
        <w:ind w:left="720" w:hanging="36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Led a full UX redesign of AvereWealth.com using human-centered design, cutting visual noise by 20% and increasing engagement by 18%.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pBdr>
          <w:left w:color="000000" w:space="3" w:sz="0" w:val="none"/>
        </w:pBdr>
        <w:ind w:left="720" w:hanging="36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Designed scalable, accessible experiences for The Boris Lawrence Henson Foundation’s cultural competency program, driving inclusivity and retention across enterprise teams.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pBdr>
          <w:left w:color="000000" w:space="3" w:sz="0" w:val="none"/>
        </w:pBdr>
        <w:ind w:left="720" w:hanging="36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Integrated generative AI into design workflows, automating repetitive tasks and boosting productivity by 20%.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Wish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 | 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Product Designer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San Francisco, CA </w:t>
      </w:r>
      <w:r w:rsidDel="00000000" w:rsidR="00000000" w:rsidRPr="00000000">
        <w:rPr>
          <w:rFonts w:ascii="Helvetica Neue" w:cs="Helvetica Neue" w:eastAsia="Helvetica Neue" w:hAnsi="Helvetica Neue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(Remote)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    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2021–2023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pBdr>
          <w:left w:color="000000" w:space="3" w:sz="0" w:val="none"/>
        </w:pBdr>
        <w:ind w:left="720" w:hanging="36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Led the end-to-end redesign of the merchant onboarding experience using UX research, usability testing, and interaction design—resulting in a 41% increase in verification completions.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pBdr>
          <w:left w:color="000000" w:space="3" w:sz="0" w:val="none"/>
        </w:pBdr>
        <w:ind w:left="720" w:hanging="36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Applied progressive disclosure techniques and simplified UX patterns to streamline complex workflows, supporting product design consistency at scale.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pBdr>
          <w:left w:color="000000" w:space="3" w:sz="0" w:val="none"/>
        </w:pBdr>
        <w:ind w:left="720" w:hanging="36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Created multilingual onboarding assets to support global expansion, reducing training time for regional account managers by 25%.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pBdr>
          <w:left w:color="000000" w:space="3" w:sz="0" w:val="none"/>
        </w:pBdr>
        <w:ind w:left="720" w:hanging="36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Designed self-service resolution tools focused on transparency and user trust, improving satisfaction and customer retention metrics.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pBdr>
          <w:left w:color="000000" w:space="3" w:sz="0" w:val="none"/>
        </w:pBdr>
        <w:ind w:left="720" w:hanging="36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Collaborated cross-functionally to align UX decisions with strategic business goals and ensure consistent interaction patterns across merchant-facing products.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i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Wish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 | 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Senior Brand &amp; Marketing Designer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San Francisco, CA </w:t>
      </w:r>
      <w:r w:rsidDel="00000000" w:rsidR="00000000" w:rsidRPr="00000000">
        <w:rPr>
          <w:rFonts w:ascii="Helvetica Neue" w:cs="Helvetica Neue" w:eastAsia="Helvetica Neue" w:hAnsi="Helvetica Neue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(Remote)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    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2020–2021 </w:t>
      </w:r>
    </w:p>
    <w:p w:rsidR="00000000" w:rsidDel="00000000" w:rsidP="00000000" w:rsidRDefault="00000000" w:rsidRPr="00000000" w14:paraId="00000030">
      <w:pPr>
        <w:numPr>
          <w:ilvl w:val="0"/>
          <w:numId w:val="9"/>
        </w:numPr>
        <w:pBdr>
          <w:left w:color="000000" w:space="3" w:sz="0" w:val="none"/>
        </w:pBdr>
        <w:ind w:left="720" w:hanging="36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Boosted engagement (+15%) by leading global merchant campaigns with design thinking and data-driven strategy.</w:t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pBdr>
          <w:left w:color="000000" w:space="3" w:sz="0" w:val="none"/>
        </w:pBdr>
        <w:ind w:left="720" w:hanging="36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Improved adoption &amp; alignment (70%) by producing 40+ interactive training modules and unifying design systems across teams.</w:t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pBdr>
          <w:left w:color="000000" w:space="3" w:sz="0" w:val="none"/>
        </w:pBdr>
        <w:ind w:left="720" w:hanging="360"/>
        <w:rPr>
          <w:rFonts w:ascii="Helvetica Neue" w:cs="Helvetica Neue" w:eastAsia="Helvetica Neue" w:hAnsi="Helvetica Neue"/>
          <w:sz w:val="16"/>
          <w:szCs w:val="16"/>
        </w:rPr>
      </w:pPr>
      <w:sdt>
        <w:sdtPr>
          <w:id w:val="2023686642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Drove conversions (+4% → 45%) through a usability-focused redesign of the infraction and dispute resolution experience.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br w:type="textWrapping"/>
        <w:t xml:space="preserve">Edelman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 | 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Senior Designer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Atlanta, GA </w:t>
      </w:r>
      <w:r w:rsidDel="00000000" w:rsidR="00000000" w:rsidRPr="00000000">
        <w:rPr>
          <w:rFonts w:ascii="Helvetica Neue" w:cs="Helvetica Neue" w:eastAsia="Helvetica Neue" w:hAnsi="Helvetica Neue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(Hybrid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Helvetica Neue" w:cs="Helvetica Neue" w:eastAsia="Helvetica Neue" w:hAnsi="Helvetica Neue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Remote)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    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2017–2020 </w:t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pBdr>
          <w:left w:color="000000" w:space="3" w:sz="0" w:val="none"/>
        </w:pBdr>
        <w:ind w:left="720" w:hanging="36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Drove $5M+ in new business wins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by leading visual strategy for client RFPs and blending storytelling with design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thinking.</w:t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pBdr>
          <w:left w:color="000000" w:space="3" w:sz="0" w:val="none"/>
        </w:pBdr>
        <w:ind w:left="720" w:hanging="36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Elevated design quality and engagement through data-rich infographics (+35% engagement) and mentoring junior designers, cutting revision cycles by 15%.</w:t>
      </w:r>
    </w:p>
    <w:p w:rsidR="00000000" w:rsidDel="00000000" w:rsidP="00000000" w:rsidRDefault="00000000" w:rsidRPr="00000000" w14:paraId="00000037">
      <w:pPr>
        <w:numPr>
          <w:ilvl w:val="0"/>
          <w:numId w:val="10"/>
        </w:numPr>
        <w:pBdr>
          <w:left w:color="000000" w:space="3" w:sz="0" w:val="none"/>
        </w:pBdr>
        <w:ind w:left="720" w:hanging="36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Standardized brand execution by presenting UX-driven concepts to stakeholders and enforcing design guidelines across departments.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br w:type="textWrapping"/>
        <w:t xml:space="preserve">Kisi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 | 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Visual Designer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Brooklyn, NY, 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    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2015–2017 </w:t>
      </w:r>
    </w:p>
    <w:p w:rsidR="00000000" w:rsidDel="00000000" w:rsidP="00000000" w:rsidRDefault="00000000" w:rsidRPr="00000000" w14:paraId="0000003A">
      <w:pPr>
        <w:numPr>
          <w:ilvl w:val="0"/>
          <w:numId w:val="11"/>
        </w:numPr>
        <w:pBdr>
          <w:left w:color="000000" w:space="3" w:sz="0" w:val="none"/>
        </w:pBdr>
        <w:ind w:left="720" w:hanging="36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Improved product usability and support by overhauling documentation and onboarding UX, reducing support tickets by 40% and boosting first-time user satisfaction.</w:t>
      </w:r>
    </w:p>
    <w:p w:rsidR="00000000" w:rsidDel="00000000" w:rsidP="00000000" w:rsidRDefault="00000000" w:rsidRPr="00000000" w14:paraId="0000003B">
      <w:pPr>
        <w:numPr>
          <w:ilvl w:val="0"/>
          <w:numId w:val="11"/>
        </w:numPr>
        <w:pBdr>
          <w:left w:color="000000" w:space="3" w:sz="0" w:val="none"/>
        </w:pBdr>
        <w:ind w:left="720" w:hanging="36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Accelerated delivery and consistency by developing a modular design system across three product lines, streamlining dev cycles and UI alignment.</w:t>
      </w:r>
    </w:p>
    <w:p w:rsidR="00000000" w:rsidDel="00000000" w:rsidP="00000000" w:rsidRDefault="00000000" w:rsidRPr="00000000" w14:paraId="0000003C">
      <w:pPr>
        <w:numPr>
          <w:ilvl w:val="0"/>
          <w:numId w:val="11"/>
        </w:numPr>
        <w:pBdr>
          <w:left w:color="000000" w:space="3" w:sz="0" w:val="none"/>
        </w:pBdr>
        <w:ind w:left="720" w:hanging="36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Drove user engagement (+15%) through UX research, refined personas, and A/B testing strategy, embedding feedback into agile product design.</w:t>
      </w:r>
    </w:p>
    <w:p w:rsidR="00000000" w:rsidDel="00000000" w:rsidP="00000000" w:rsidRDefault="00000000" w:rsidRPr="00000000" w14:paraId="0000003D">
      <w:pPr>
        <w:pBdr>
          <w:bottom w:color="000000" w:space="1" w:sz="0" w:val="none"/>
        </w:pBdr>
        <w:tabs>
          <w:tab w:val="left" w:leader="none" w:pos="4377"/>
          <w:tab w:val="left" w:leader="none" w:pos="10640"/>
        </w:tabs>
        <w:spacing w:before="220" w:lineRule="auto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999999"/>
          <w:sz w:val="20"/>
          <w:szCs w:val="20"/>
          <w:rtl w:val="0"/>
        </w:rPr>
        <w:t xml:space="preserve">Education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mallCap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trike w:val="1"/>
          <w:color w:val="dadada"/>
          <w:sz w:val="20"/>
          <w:szCs w:val="20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Bachelor of Fine Arts (CUM Laude): Communication Design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ab/>
        <w:tab/>
        <w:tab/>
        <w:tab/>
        <w:tab/>
        <w:tab/>
        <w:tab/>
        <w:t xml:space="preserve"> 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3"/>
        </w:numPr>
        <w:ind w:left="720" w:hanging="36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 York City College of Technology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 |  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Brooklyn, NY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Fine Arts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 xml:space="preserve">  2012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Howard University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 |  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Washington, DC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bottom w:color="000000" w:space="1" w:sz="0" w:val="none"/>
        </w:pBdr>
        <w:tabs>
          <w:tab w:val="left" w:leader="none" w:pos="4377"/>
          <w:tab w:val="left" w:leader="none" w:pos="10640"/>
        </w:tabs>
        <w:spacing w:before="220" w:lineRule="auto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999999"/>
          <w:sz w:val="20"/>
          <w:szCs w:val="20"/>
          <w:rtl w:val="0"/>
        </w:rPr>
        <w:t xml:space="preserve">Tools &amp; Technology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mallCap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trike w:val="1"/>
          <w:color w:val="dadada"/>
          <w:sz w:val="20"/>
          <w:szCs w:val="20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pBdr>
          <w:left w:color="000000" w:space="3" w:sz="0" w:val="none"/>
        </w:pBdr>
        <w:ind w:left="720" w:hanging="36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Design Tools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: Figma · Adobe XD · Photoshop · Illustrator · InDesign · After Effects · Canva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pBdr>
          <w:left w:color="000000" w:space="3" w:sz="0" w:val="none"/>
        </w:pBdr>
        <w:ind w:left="720" w:hanging="36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AI Tools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: ChatGPT · Perplexity · OpenArt · ElevenLabs · Figma AI · Notion AI · N8N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pBdr>
          <w:left w:color="000000" w:space="3" w:sz="0" w:val="none"/>
        </w:pBdr>
        <w:ind w:left="720" w:hanging="36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Collaboration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: Slack · Trello · Asana · Jira · Miro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pBdr>
          <w:left w:color="000000" w:space="3" w:sz="0" w:val="none"/>
        </w:pBdr>
        <w:ind w:left="720" w:hanging="36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Workflow &amp; Research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: Agile · Scrum · Design Sprints · A/B Testing · Accessibility Audits · Design Thinking · Journey Mapping · UX Research · Usability Testing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3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Core Design Skills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: Interaction Design · Product Design · Visual Design · Prototyping · Responsive Design · Inclusive Design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14.399999999999999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color w:val="ffffff"/>
          <w:sz w:val="2"/>
          <w:szCs w:val="2"/>
          <w:rtl w:val="0"/>
        </w:rPr>
        <w:t xml:space="preserve">#HRJ#a6de7b7a-6225-44b7-9730-cbc55245eede#</w:t>
      </w:r>
      <w:r w:rsidDel="00000000" w:rsidR="00000000" w:rsidRPr="00000000">
        <w:rPr>
          <w:rtl w:val="0"/>
        </w:rPr>
      </w:r>
    </w:p>
    <w:sectPr>
      <w:pgSz w:h="15840" w:w="12240" w:orient="portrait"/>
      <w:pgMar w:bottom="400" w:top="400" w:left="800" w:right="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 Unicode MS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2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4"/>
      <w:szCs w:val="24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9"/>
    <w:rsid w:val="00506D7A"/>
    <w:rPr>
      <w:rFonts w:ascii="Calibri Light" w:cs="Times New Roman" w:eastAsia="Times New Roman" w:hAnsi="Calibri Light"/>
      <w:color w:val="2f5496" w:themeShade="0000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506D7A"/>
    <w:rPr>
      <w:rFonts w:ascii="Calibri Light" w:cs="Times New Roman" w:eastAsia="Times New Roman" w:hAnsi="Calibri Light"/>
      <w:color w:val="2f5496" w:themeShade="0000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06D7A"/>
    <w:rPr>
      <w:rFonts w:ascii="Calibri Light" w:cs="Times New Roman" w:eastAsia="Times New Roman" w:hAnsi="Calibri Light"/>
      <w:color w:val="1f3763" w:themeShade="0000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506D7A"/>
    <w:rPr>
      <w:rFonts w:ascii="Calibri Light" w:cs="Times New Roman" w:eastAsia="Times New Roman" w:hAnsi="Calibri Light"/>
      <w:i w:val="1"/>
      <w:iCs w:val="1"/>
      <w:color w:val="2f5496" w:themeShade="0000BF"/>
    </w:rPr>
  </w:style>
  <w:style w:type="character" w:styleId="Heading5Char" w:customStyle="1">
    <w:name w:val="Heading 5 Char"/>
    <w:basedOn w:val="DefaultParagraphFont"/>
    <w:link w:val="Heading5"/>
    <w:uiPriority w:val="9"/>
    <w:rsid w:val="00506D7A"/>
    <w:rPr>
      <w:rFonts w:ascii="Calibri Light" w:cs="Times New Roman" w:eastAsia="Times New Roman" w:hAnsi="Calibri Light"/>
      <w:color w:val="2f5496" w:themeShade="0000BF"/>
    </w:rPr>
  </w:style>
  <w:style w:type="character" w:styleId="Heading6Char" w:customStyle="1">
    <w:name w:val="Heading 6 Char"/>
    <w:basedOn w:val="DefaultParagraphFont"/>
    <w:link w:val="Heading6"/>
    <w:uiPriority w:val="9"/>
    <w:rsid w:val="00506D7A"/>
    <w:rPr>
      <w:rFonts w:ascii="Calibri Light" w:cs="Times New Roman" w:eastAsia="Times New Roman" w:hAnsi="Calibri Light"/>
      <w:color w:val="1f3763" w:themeShade="00007F"/>
    </w:rPr>
  </w:style>
  <w:style w:type="paragraph" w:styleId="divdocument" w:customStyle="1">
    <w:name w:val="div_document"/>
    <w:basedOn w:val="Normal"/>
    <w:pPr>
      <w:spacing w:line="220" w:lineRule="atLeast"/>
    </w:pPr>
  </w:style>
  <w:style w:type="paragraph" w:styleId="divdocumentdivSECTIONNAME" w:customStyle="1">
    <w:name w:val="div_document_div_SECTION_NAME"/>
    <w:basedOn w:val="Normal"/>
  </w:style>
  <w:style w:type="paragraph" w:styleId="gap-btn-hidden" w:customStyle="1">
    <w:name w:val="gap-btn-hidden"/>
    <w:basedOn w:val="Normal"/>
    <w:rPr>
      <w:vanish w:val="1"/>
    </w:rPr>
  </w:style>
  <w:style w:type="paragraph" w:styleId="divdocumentdivparagraph" w:customStyle="1">
    <w:name w:val="div_document_div_paragraph"/>
    <w:basedOn w:val="Normal"/>
  </w:style>
  <w:style w:type="paragraph" w:styleId="divname" w:customStyle="1">
    <w:name w:val="div_name"/>
    <w:basedOn w:val="div"/>
    <w:pPr>
      <w:pBdr>
        <w:top w:color="auto" w:space="0" w:sz="0" w:val="none"/>
        <w:left w:color="auto" w:space="0" w:sz="0" w:val="none"/>
        <w:bottom w:color="auto" w:space="2" w:sz="0" w:val="none"/>
        <w:right w:color="auto" w:space="0" w:sz="0" w:val="none"/>
      </w:pBdr>
      <w:spacing w:line="420" w:lineRule="atLeast"/>
      <w:jc w:val="center"/>
    </w:pPr>
    <w:rPr>
      <w:b w:val="1"/>
      <w:bCs w:val="1"/>
      <w:caps w:val="1"/>
      <w:color w:val="000000"/>
      <w:sz w:val="38"/>
      <w:szCs w:val="38"/>
    </w:rPr>
  </w:style>
  <w:style w:type="paragraph" w:styleId="div" w:customStyle="1">
    <w:name w:val="div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textAlignment w:val="baseline"/>
    </w:pPr>
    <w:rPr>
      <w:sz w:val="24"/>
      <w:szCs w:val="24"/>
      <w:bdr w:color="auto" w:space="0" w:sz="0" w:val="none"/>
      <w:vertAlign w:val="baseline"/>
    </w:rPr>
  </w:style>
  <w:style w:type="paragraph" w:styleId="divdocumentthinbottomborderdivnth-last-child1" w:customStyle="1">
    <w:name w:val="div_document_thinbottomborder &gt; div_nth-last-child(1)"/>
    <w:basedOn w:val="Normal"/>
    <w:pPr>
      <w:pBdr>
        <w:bottom w:color="dadada" w:space="0" w:sz="12" w:val="single"/>
      </w:pBdr>
    </w:pPr>
  </w:style>
  <w:style w:type="character" w:styleId="span" w:customStyle="1">
    <w:name w:val="span"/>
    <w:basedOn w:val="DefaultParagraphFont"/>
    <w:rPr>
      <w:sz w:val="24"/>
      <w:szCs w:val="24"/>
      <w:bdr w:color="auto" w:space="0" w:sz="0" w:val="none"/>
      <w:vertAlign w:val="baseline"/>
    </w:rPr>
  </w:style>
  <w:style w:type="paragraph" w:styleId="divbotBorder" w:customStyle="1">
    <w:name w:val="div_botBorder"/>
    <w:basedOn w:val="div"/>
    <w:pPr>
      <w:pBdr>
        <w:bottom w:color="dadada" w:space="0" w:sz="24" w:val="single"/>
      </w:pBdr>
      <w:spacing w:line="36" w:lineRule="auto"/>
    </w:pPr>
  </w:style>
  <w:style w:type="paragraph" w:styleId="divdocumentdivSECTIONCNTC" w:customStyle="1">
    <w:name w:val="div_document_div_SECTION_CNTC"/>
    <w:basedOn w:val="Normal"/>
  </w:style>
  <w:style w:type="paragraph" w:styleId="divaddress" w:customStyle="1">
    <w:name w:val="div_address"/>
    <w:basedOn w:val="div"/>
    <w:pPr>
      <w:spacing w:line="200" w:lineRule="atLeast"/>
      <w:jc w:val="center"/>
    </w:pPr>
    <w:rPr>
      <w:sz w:val="18"/>
      <w:szCs w:val="18"/>
    </w:rPr>
  </w:style>
  <w:style w:type="paragraph" w:styleId="documentSECTIONCNTCsection" w:customStyle="1">
    <w:name w:val="document_SECTION_CNTC + section"/>
    <w:basedOn w:val="Normal"/>
  </w:style>
  <w:style w:type="paragraph" w:styleId="divdocumentdivheading" w:customStyle="1">
    <w:name w:val="div_document_div_heading"/>
    <w:basedOn w:val="Normal"/>
    <w:pPr>
      <w:pBdr>
        <w:bottom w:color="auto" w:space="1" w:sz="0" w:val="none"/>
      </w:pBdr>
    </w:pPr>
  </w:style>
  <w:style w:type="character" w:styleId="divdocumentdivheadingCharacter" w:customStyle="1">
    <w:name w:val="div_document_div_heading Character"/>
    <w:basedOn w:val="DefaultParagraphFont"/>
  </w:style>
  <w:style w:type="character" w:styleId="divdocumentdivsectiontitle" w:customStyle="1">
    <w:name w:val="div_document_div_sectiontitle"/>
    <w:basedOn w:val="DefaultParagraphFont"/>
    <w:rPr>
      <w:color w:val="000000"/>
      <w:sz w:val="24"/>
      <w:szCs w:val="24"/>
    </w:rPr>
  </w:style>
  <w:style w:type="paragraph" w:styleId="divdocumentsinglecolumn" w:customStyle="1">
    <w:name w:val="div_document_singlecolumn"/>
    <w:basedOn w:val="Normal"/>
  </w:style>
  <w:style w:type="paragraph" w:styleId="p" w:customStyle="1">
    <w:name w:val="p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textAlignment w:val="baseline"/>
    </w:pPr>
    <w:rPr>
      <w:sz w:val="24"/>
      <w:szCs w:val="24"/>
      <w:bdr w:color="auto" w:space="0" w:sz="0" w:val="none"/>
      <w:vertAlign w:val="baseline"/>
    </w:rPr>
  </w:style>
  <w:style w:type="character" w:styleId="strong" w:customStyle="1">
    <w:name w:val="strong"/>
    <w:basedOn w:val="DefaultParagraphFont"/>
    <w:rPr>
      <w:sz w:val="24"/>
      <w:szCs w:val="24"/>
      <w:bdr w:color="auto" w:space="0" w:sz="0" w:val="none"/>
      <w:vertAlign w:val="baseline"/>
    </w:rPr>
  </w:style>
  <w:style w:type="paragraph" w:styleId="divdocumentsection" w:customStyle="1">
    <w:name w:val="div_document_section"/>
    <w:basedOn w:val="Normal"/>
  </w:style>
  <w:style w:type="paragraph" w:styleId="ulli" w:customStyle="1">
    <w:name w:val="ul_li"/>
    <w:basedOn w:val="Normal"/>
    <w:pPr>
      <w:pBdr>
        <w:top w:color="auto" w:space="0" w:sz="0" w:val="none"/>
        <w:left w:color="auto" w:space="3" w:sz="0" w:val="none"/>
        <w:bottom w:color="auto" w:space="0" w:sz="0" w:val="none"/>
        <w:right w:color="auto" w:space="0" w:sz="0" w:val="none"/>
      </w:pBdr>
    </w:pPr>
  </w:style>
  <w:style w:type="table" w:styleId="divdocumenttable" w:customStyle="1">
    <w:name w:val="div_document_table"/>
    <w:basedOn w:val="TableNormal"/>
    <w:tblPr/>
  </w:style>
  <w:style w:type="paragraph" w:styleId="spantxtCenter" w:customStyle="1">
    <w:name w:val="span_txtCenter"/>
    <w:basedOn w:val="spanParagraph"/>
    <w:pPr>
      <w:jc w:val="center"/>
    </w:pPr>
  </w:style>
  <w:style w:type="paragraph" w:styleId="spanParagraph" w:customStyle="1">
    <w:name w:val="span Paragraph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textAlignment w:val="baseline"/>
    </w:pPr>
    <w:rPr>
      <w:sz w:val="24"/>
      <w:szCs w:val="24"/>
      <w:bdr w:color="auto" w:space="0" w:sz="0" w:val="none"/>
      <w:vertAlign w:val="baseline"/>
    </w:rPr>
  </w:style>
  <w:style w:type="paragraph" w:styleId="spancompanyname" w:customStyle="1">
    <w:name w:val="span_companyname"/>
    <w:basedOn w:val="spanParagraph"/>
    <w:pPr>
      <w:jc w:val="center"/>
    </w:pPr>
    <w:rPr>
      <w:b w:val="1"/>
      <w:bCs w:val="1"/>
      <w:caps w:val="1"/>
    </w:rPr>
  </w:style>
  <w:style w:type="paragraph" w:styleId="spanpaddedline" w:customStyle="1">
    <w:name w:val="span_paddedline"/>
    <w:basedOn w:val="spanParagraph"/>
  </w:style>
  <w:style w:type="character" w:styleId="spanjobtitle" w:customStyle="1">
    <w:name w:val="span_jobtitle"/>
    <w:basedOn w:val="span"/>
    <w:rPr>
      <w:b w:val="1"/>
      <w:bCs w:val="1"/>
    </w:rPr>
  </w:style>
  <w:style w:type="character" w:styleId="spantxtLeft" w:customStyle="1">
    <w:name w:val="span_txtLeft"/>
    <w:basedOn w:val="span"/>
  </w:style>
  <w:style w:type="character" w:styleId="em" w:customStyle="1">
    <w:name w:val="em"/>
    <w:basedOn w:val="DefaultParagraphFont"/>
    <w:rPr>
      <w:sz w:val="24"/>
      <w:szCs w:val="24"/>
      <w:bdr w:color="auto" w:space="0" w:sz="0" w:val="none"/>
      <w:vertAlign w:val="baseline"/>
    </w:rPr>
  </w:style>
  <w:style w:type="character" w:styleId="singlecolumnspanpaddedlinenth-child1" w:customStyle="1">
    <w:name w:val="singlecolumn_span_paddedline_nth-child(1)"/>
    <w:basedOn w:val="DefaultParagraphFont"/>
  </w:style>
  <w:style w:type="character" w:styleId="spandegree" w:customStyle="1">
    <w:name w:val="span_degree"/>
    <w:basedOn w:val="span"/>
    <w:rPr>
      <w:b w:val="1"/>
      <w:bCs w:val="1"/>
      <w:caps w:val="1"/>
    </w:rPr>
  </w:style>
  <w:style w:type="character" w:styleId="spanprogramline" w:customStyle="1">
    <w:name w:val="span_programline"/>
    <w:basedOn w:val="span"/>
    <w:rPr>
      <w:b w:val="0"/>
      <w:bCs w:val="0"/>
      <w:caps w:val="1"/>
    </w:rPr>
  </w:style>
  <w:style w:type="character" w:styleId="datesWrapper" w:customStyle="1">
    <w:name w:val="datesWrapper"/>
    <w:basedOn w:val="DefaultParagraphFont"/>
  </w:style>
  <w:style w:type="character" w:styleId="spancompanynameeduc" w:customStyle="1">
    <w:name w:val="span_companyname_educ"/>
    <w:basedOn w:val="span"/>
    <w:rPr>
      <w:b w:val="1"/>
      <w:bCs w:val="1"/>
      <w:caps w:val="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linkedin.com/in/onysha-thoma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ohnytho@gmail.com" TargetMode="External"/><Relationship Id="rId8" Type="http://schemas.openxmlformats.org/officeDocument/2006/relationships/hyperlink" Target="http://othatsdope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ANETRSWTldyx4JHrvhFtgUJ6qw==">CgMxLjAaLQoBMBIoCiYIB0IiCg5IZWx2ZXRpY2EgTmV1ZRIQQXJpYWwgVW5pY29kZSBNUzgAciExTXZYS1ZqeUVOd3dmUHlrTzRYazZCOVNQTHBzMDFaQkY=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a6de7b7a-6225-44b7-9730-cbc55245eede</vt:lpwstr>
  </property>
  <property fmtid="{D5CDD505-2E9C-101B-9397-08002B2CF9AE}" pid="3" name="x1ye=0">
    <vt:lpwstr>uH4AAB+LCAAAAAAABAAcmke2qlAQRQdEg5ya5JwzPXKUDAKj/74/AEXvrTpnb5cEBHEshNI8hYooRpACgokYJVCoAMEYTjFWifmsRb56yG8HYDClB3awoEFZnYMQw5c4KdTxQ4n+xpII6H0EMazNFOCPpy40Po4soW0h9TYEMFPQHspdPIquLuzSU1/SClYFSglJinXjMpFRjQLmW7qdNMPZB6Jdb52FqOUeCnqKXDgNGDAOiu1NhaCqOQgnD/F</vt:lpwstr>
  </property>
  <property fmtid="{D5CDD505-2E9C-101B-9397-08002B2CF9AE}" pid="4" name="x1ye=1">
    <vt:lpwstr>qQshIMGA2tDvkhOAsHRRr9NOAFN3XniEvC0IlDMs7X+9CPVxEkQXGsBOZA9E5xQfKGf/ZlMVarx6QFhZbTvUBI0386Om3iIE9gNTr2qTs91iBJOaKqgamY1KV+qbGvZbePuhMBnYZrLpIhreAEslaPUWwYxBzoNsJZ6NwtcEeeez7WrlUCFiXOHXK1IH30p21Q0WCd9geP5MOoJj0ATM9UheJmlRAKexF0d8GAYJN9tpfBH6DztOnCm2/y/gQbR</vt:lpwstr>
  </property>
  <property fmtid="{D5CDD505-2E9C-101B-9397-08002B2CF9AE}" pid="5" name="x1ye=10">
    <vt:lpwstr>uhsZFasvmVEFDPPgBHuYbRvdtA+K28w04hvbk0IPc5oWGWUadJLCpkaxbpL4DGU2bKNveysd4TVDpv3xV0w4VUPOUn4OByWN5LG7ElU/ouxMdm+o4WXlZMxyX6MltNRt9B7vAdlStBiYzygzZ7sIDZtjval0yTbh0UT7rOip17nCmygVHveRmjppYHggJdkf6ax0xhoxheE2czcsFPvWH5ix1rvvC77YRHTUlWkdB0DJU91tciFyQPJJ1yfUvIB</vt:lpwstr>
  </property>
  <property fmtid="{D5CDD505-2E9C-101B-9397-08002B2CF9AE}" pid="6" name="x1ye=100">
    <vt:lpwstr>BFgkEyQZq6rsjhqLUOFIr8npMR7+5jAw6GuEkNti3L4bw8hnOQ3dBhnDkdcf9JWI0e92/rjPTt61AQJ1R/1IBJicnrVy8PsiVCO6OrnWjC4tOu17mq7G9FACmeeAe+dZCkruKOZcBPEEIuwXLaFo2AgHH09yuJmMFZivb75tCc74u5LTLHgSyC5z+xoJ/vuwvOdAeG6VlOvfFZJBAlEpUJThBifB0GiVeHQg+yHCM3Fyq38EQrK/0fTV0FpMuE8</vt:lpwstr>
  </property>
  <property fmtid="{D5CDD505-2E9C-101B-9397-08002B2CF9AE}" pid="7" name="x1ye=101">
    <vt:lpwstr>FyzgOqqc8yrCyxrFdrH6P4wZV/iSWAaEVAZM6mczOJf1yjfq+sHgDrUmG1fJqnOF5CrveE7whfJuRwvknFSof0+4CxF+ttv3wCnHyJWekGYWkUvGZQ2zyNFT4J6Et5OQMtnaCNLk7pnJRs99XOWFn9feEY3suzp7Nrv73bNQegKzzK8IyXOIcbUqmZ3pldEOVB+Dx1ODPm7NNhpXx8Y6tr4JPonlrtaBSzB3+Gxo5mf6dDe6IwUFaJcz2F+sxqv</vt:lpwstr>
  </property>
  <property fmtid="{D5CDD505-2E9C-101B-9397-08002B2CF9AE}" pid="8" name="x1ye=102">
    <vt:lpwstr>ahAlwyft6zqWdYybO2PFiJE0Nh/FkY8Hf6oWE+TGQP4PUFydtog3hVaeGifconsfJq8sawOWEcmOp+vygYALn+o9nK68JMBy2w89h+bHqy7MkV/fWR3FaFopKHydfnSKEkBurUazreZTXN7dwzpdxKB2Fp39W9CxiEUxnQGX2/wu+PFNLS1p0NlyVNvB533gDWlpwkma3xAUJ50Mo9SSDF0UpbakAm2KKM8dwpYmc0BfsS3ZVCCpud0vhbaZbQD</vt:lpwstr>
  </property>
  <property fmtid="{D5CDD505-2E9C-101B-9397-08002B2CF9AE}" pid="9" name="x1ye=103">
    <vt:lpwstr>L9bZ0eyzf8YNnDfUbLARRfYjIN/zDtemdO2MIP5OROyYp8gAwAUkJhAIuhZH1wZ9a36xafAP2julsVBIrc0T987+jBA8Yv31nljYtjhdM3wCNfGZPmaTMgJREss4GUeBvFTTVNjLEC9JCCquNPrBiqM9ZQT/Z4swmdZ2kYjQr8hmssqQuI+RokTMhgHzD1T9BBKM6eEF+wz3MW3WdPS0xyQL7JWviaUjmNkjKQfF63sV0PWoA8/8b5eiz0GCHFU</vt:lpwstr>
  </property>
  <property fmtid="{D5CDD505-2E9C-101B-9397-08002B2CF9AE}" pid="10" name="x1ye=104">
    <vt:lpwstr>WtNO9gT8vivkxcnwzVBT8HbDfYRQH5oEglNgOAlElRuUnChNbuuKOCx3Fj9ZVS8Z9lQrkKRQhLHgrg6tQiNGYLWDLbCMOR3J/U6G9Y3hPCnkEeslXf2xjLU/MSDEVeWaolv8IhjHfhTZkkn5O8zfx+y/yabosYhf4FK4KYI4fD2kkuyrR82afWDCSJ5ivsX8kpdNQsXLDbLieodGauOk0svH1ZaW9FfwDaVRYa4ELbLrysCjvrVF/z1CQhLGytX</vt:lpwstr>
  </property>
  <property fmtid="{D5CDD505-2E9C-101B-9397-08002B2CF9AE}" pid="11" name="x1ye=105">
    <vt:lpwstr>u/nQDf07PzMoKRvXR2TyDxyElTit2h6JlkL2dGLyyddzo4bGrQKzFnyn1/nMrMRj36DvFuveB0MEAz3R+UwdBTHAa/daypoNbMe9i18qQVnUnmkOk68JafC2/sxPPxEmqRTxCi3k1Y95k90nqaop5dWt0i76paOJrf2ETRYihMTHLqSq1yrhi6klkupTCkJIXqy0F/uTYz7zeN6zvgP21n+rmUqNxoN9thJTbfFvc2I7xksM0pZVlzGGSqug5Oi</vt:lpwstr>
  </property>
  <property fmtid="{D5CDD505-2E9C-101B-9397-08002B2CF9AE}" pid="12" name="x1ye=106">
    <vt:lpwstr>YPQZvt/LjK85iyzmrXblz8zJckUFHPhvsbZU6ZW3K04Tc3cGr9VokvLVUQAckr7YbuyJZygOUh4S6ttb2q0y1tVlwk6yFjrtAffWvBD05CVW7+HDz1c4K6cqrYcoQRf0/NDqzy2UWRjpDXz3Me++0KLjDdKLbRtHsKwSwxYDNZdAtL8DzIlaAIg72MBQbyvBeeOZiym3iyU5dynf64/UhWRaq+vApB2Gui8YFn2ohJstB4WeB14KECMnTaZiNRC</vt:lpwstr>
  </property>
  <property fmtid="{D5CDD505-2E9C-101B-9397-08002B2CF9AE}" pid="13" name="x1ye=107">
    <vt:lpwstr>XYWfkJin5p66XPTioQByLKWn48fM5UPhonPOjhLtfHWNSHBWNHH7WJeHxhU6UvnmAymK93N6W0MouVJhQr/vrfTcfVZyiMYHlq0JfpQtuIcH9jP+gGYRkTp1ib1ZOx5PgzCS7AxZl6zJWsIrKatrfYbRiVA4p7kiZ0NYJQUWBdE9lV7Dq4DwCf0QBB7zjDax1hrQMVZtiiYvw8RAk7TmS/Ot7tTeLbo3LwInh2vzjnGy7Q+y4GS3z3WxOua+9Zg</vt:lpwstr>
  </property>
  <property fmtid="{D5CDD505-2E9C-101B-9397-08002B2CF9AE}" pid="14" name="x1ye=108">
    <vt:lpwstr>vTQlgH4pMn6cHoyCkR72L2j1PIISymKoiLs3yMvmY5UyQgwNPRzCVVq1eo51kbQ+c0KWNyNR7VXuFmPVQVwp3KdTUS1nerP8YW8r05T4BOqy0GSkC0nRQUQLxlvUxsb0ItetubNBjp/VKhBR/TKpg96DV1Jn0w8Mj6IZ/25gY5/i1SI4OfJqrGHB0b7ew2ta5zeNAVcHoYQ03a3Oq1fwQkX9eHgi39ekLdROmwjec+QQzj0ANXQw04HWGdGfHdV</vt:lpwstr>
  </property>
  <property fmtid="{D5CDD505-2E9C-101B-9397-08002B2CF9AE}" pid="15" name="x1ye=109">
    <vt:lpwstr>jogZ3cUDDe9evnW47NXjq6pshOL4TTwQCZYTXId0ZKWoHSEeqactq2uAcolX5ZTp25g+5aAcXml6j51Xh1fZB/M+XLtHDAEvhiC3j+7WgjAklKa5kjD7DvUNHmJ5ZnwU/FrRuEObC9n6LQAK6LpcK5c6eaHZQzgubWfUWxqrBuXFLxCJSuYp6QQm9iyZ/CYA0RaPtuBpxvMoCIeIe8LLPDvt7rUIx/x4fHGxgMiaz6Vj62xL7eXNZGpiPaMEWx3</vt:lpwstr>
  </property>
  <property fmtid="{D5CDD505-2E9C-101B-9397-08002B2CF9AE}" pid="16" name="x1ye=11">
    <vt:lpwstr>bc1LwTUcluqlfwt4+B2jkMGKtWkpJYNIYwY4LXNotK3BuZX+HlFxnuYrA/G7xmuE+oFgz67o0LXpF+Dp2OYzmVFsFsKQVitp8AYB+K894sekchotaURcPWgE6QgTyneYrs8gBmJNTWCxuZpO9B6YmKQDl1GVHboUopvN+gb5Hs57Sq+lOM6QhFqq/XVXKNnxxM1OYz3jtS7gtBX20WJlXrSfJ/KDs7pTgDGgDHJMfzSnJKL4Y1R4Ws8kGFwFrSC</vt:lpwstr>
  </property>
  <property fmtid="{D5CDD505-2E9C-101B-9397-08002B2CF9AE}" pid="17" name="x1ye=110">
    <vt:lpwstr>Si3byZPrkovqKmhlsPwBhEHuMIgUYu65EYnpBqEt/8Rx/qFwY6b+B6b8m8uYVfKs2O4lPZN3g63xNaMaZpBkOb/Zq6R2ekJvnLFNDdM0xG3d9zgkPV1oEUuwpsoR4IDB3CfulquYvCSFiixmQXKtOJehcnGQIXEHZ8WbxqdR2/9vTkuiZR5QbXfConHE+HUQvv3zd6vlQiCNfkZtIjky08Be/bizXesf4+VGp+IlhPAjZCUtoRYoXi/YA1MaqRf</vt:lpwstr>
  </property>
  <property fmtid="{D5CDD505-2E9C-101B-9397-08002B2CF9AE}" pid="18" name="x1ye=111">
    <vt:lpwstr>MmP+L3gDN28t6dCJAQ2924uVzlx2cA/fWiG+bO1XHnAbyzvPjX4CG66g8Cpb/jpmSJMeZc6i803aHm4njjqdjQMUY8skUsRauoylk764weh7/oDGJTmInPnFC9RRQyd8wXqz3096zmwQfU6hQ9d6kI+363HuKBNEgSsa/Vo4DQfUVxbHohPM1oDQuow+nZTFqQbH3V5nPMzAxO3amXXE675wq5/K87WjvBRM7dkj6JGrIrl8NwBnjdb4E8U4r/9</vt:lpwstr>
  </property>
  <property fmtid="{D5CDD505-2E9C-101B-9397-08002B2CF9AE}" pid="19" name="x1ye=112">
    <vt:lpwstr>ZRq2kXlu5XyByTMdnwCy+Cw1lqyvP+VSnF70CfkKVoswgLNTeQmA9msIXu00qfTvqS01jI4xlUTE04i/CQFDUKUsTKL8Emn7Il++QgMGHW/RCcQL4p0HcEKiXpVfiifqRi7W5G6WeR7FaQWH/RYfL39kMjOmJTOfCybsJQA4U/YQBVomGo1tQ6sk4ud0dq8dyxNAgzEYzY/5XAF1jEZpgz2ChIustGjusMJnekJ8/uEUzlSf7sxQd0shYf6+EGR</vt:lpwstr>
  </property>
  <property fmtid="{D5CDD505-2E9C-101B-9397-08002B2CF9AE}" pid="20" name="x1ye=113">
    <vt:lpwstr>aeXarcyJMef894zl80ysS+Iw4TK7NF7p7Awk/D+9eZrUBgp7gs2bpntYPRCihg8ig+a2s8J9+37pSZAqQNwU6+f5w09fW8N3lzC72gWTG1ioA4ngnwkfk7SaiYvm0zRycshrYM6QDbEa8TTe0YnyMKQFKzl8aGg+5yiodqYoPUQc2r/ucNbOP377dU68uj3tM/JxdG+qoNvT9uZul59g2sf+BaIt4Eg3utrmroUBbSpFPOb5kG4faJ7WXnZE90F</vt:lpwstr>
  </property>
  <property fmtid="{D5CDD505-2E9C-101B-9397-08002B2CF9AE}" pid="21" name="x1ye=114">
    <vt:lpwstr>wgw0R9Y6TQYi7QD0NBqqqHncOyoBgvz4Hp3BlGzukhsjHTWBxj1vLzuUUtEb4swTY+Ioc/Y15OEyAZFShVMwLPdvIvymoL3iG4Q8hwsi49XRm0eTNDY91b1BSFq7hZyR3ueorbn/8eppbUPoweuQbn9ZbJjopH1ZTHWc+yj15z76glimyR0pMiIpCyFjDUdVpaHjSxmFq83VsVAu+kkT4Q5kBmv5ZPMWew1rP30zVzwFAjatfr+AifC2HuAp/4h</vt:lpwstr>
  </property>
  <property fmtid="{D5CDD505-2E9C-101B-9397-08002B2CF9AE}" pid="22" name="x1ye=115">
    <vt:lpwstr>fGvLHrK5crATYJRay2pppBvwLcJjSHL9eP5MS/49FzEuya5Grf3wuods1F+592O/c6MzXQBfi+sVFiu9Q6fjh8IbkAichq5E3xQvOot2qK9xGfFoik9X76pwz12wIKxN94AqaHQI6T8B7teVxm7MUUpC+LmpPOEiEIdPETTdOfTUlMVD0IFvYC4NYQ18q0r/HKDw1+A2d3l055MQq9r/aNr3897vDRN7PHxW2QAPsdtDn1qEut10th9SX0CpSuX</vt:lpwstr>
  </property>
  <property fmtid="{D5CDD505-2E9C-101B-9397-08002B2CF9AE}" pid="23" name="x1ye=116">
    <vt:lpwstr>0l4b6xl31E9ZWpr6Eo9XQ+G+kjbOaEwYFKRzGd+BvXjPiMxQ73o1YKVay3a3Vcq9P4ylqv0Mmcos6D+PKZb1112QzaEx9StgD//5Teq95WUGY7UW6tD0iBkJI/DGw4p2goYE8wha9w3wP8oll8MYk5llc5oqdUmXcjYGpYNB00qCzDSPF3faxP7RFjrwdP88MjgXDawvn2ui77+HVYkOESIfZWgZn/Q4hd4aqryuSSijKbDup+M2ghx1Sy5OKsm</vt:lpwstr>
  </property>
  <property fmtid="{D5CDD505-2E9C-101B-9397-08002B2CF9AE}" pid="24" name="x1ye=117">
    <vt:lpwstr>rT0he/WJEoxxVm9gR35ic/HORaIj9GtXHxcaiOZ11j0fs+WJFFtcxVMMHgV8xtxjfSnrixvwpuOyQaiPJLG+wxyT40atjCt7I96TH3Wpz6Zsa+yekRPKOw18VSmTUyGGjRbEtcKhwgrevR6+gVa7uXxBH7K32wTxQInEo1B0LMP2zyN3v4yTXvnhlte73OqQzcMKmP41vacMG9lkyxdvVQKY34Ct0iamsJthTGgh9h017C4RmALahOgew5/aZH7</vt:lpwstr>
  </property>
  <property fmtid="{D5CDD505-2E9C-101B-9397-08002B2CF9AE}" pid="25" name="x1ye=118">
    <vt:lpwstr>gEmESfgO4mNUUhBBgZS3VNuYeL3dnXVW1d1WgMIaoaddNniOHvKR1bgdiJYBfWO7XbvdgrzKSKOyYiAlydXM9XAh+MjIEyXnn+XqIaMBdDqD9Joj9k0KfstAXA5ljfzv+dT+xmB/pp2Q78Wgd9dXcYvMlHsmpmlsC3tQvlN+p23dwfloHY8aDjm+TFXqcKJPb8JLwim4wxbz1VZfpi631odaqSvBGvT6ZlRno8VGjcse6JTOMBD5k94rdixtESq</vt:lpwstr>
  </property>
  <property fmtid="{D5CDD505-2E9C-101B-9397-08002B2CF9AE}" pid="26" name="x1ye=119">
    <vt:lpwstr>jrwY82TnC95H0ZBVx2xMd3z07+bcwI2EXsyiO7t9dEhe7cSpLOgK9aa8oKqz5quBXlZGichqP0pWTD5bHBghGpGASteAe2zuwPrifMhq6QiuSvPNfevvAGD/75zA9x/n2I02p2xFIAiD6hJFYQMCWPoDqV6+crawSMQg8oxJLiIzEpkmp533493k4Bp/DTnt3+jHA6/MVv0v1ygyxNajvtOF5frjDx2dp1QvDQr5qhNuXEgX/K39w18qgOcuTmW</vt:lpwstr>
  </property>
  <property fmtid="{D5CDD505-2E9C-101B-9397-08002B2CF9AE}" pid="27" name="x1ye=12">
    <vt:lpwstr>SrDd9h26xZkUmHblDPwluwOIvmGGNLyxnMh5V1LkJQUeXKJaGpcSRAlpNMN1tjYfv07ZL4UCmMjlZ0j8cT8RWXiVNTr+PUNFM0P+B0dcYDG6y05CllXlllbAZPJd6vJI8mRBqwotOC9ohViYmoIEeQ9MDErXLtcw8gquShMf6p0vTHaglSuyGTl5h8bljIvCj9SbR731JC7mEM1Ma6Uhn9UAsHinfrlVvo6pXIqV7zeFTcLccmm1diOBrFusZSl</vt:lpwstr>
  </property>
  <property fmtid="{D5CDD505-2E9C-101B-9397-08002B2CF9AE}" pid="28" name="x1ye=120">
    <vt:lpwstr>E65i83I3REoaZRbeGWT1umj12yzr8sEYicHOKRGVSiD4u+WzQiPC8mrF8lZHGMdufjKPG2WV+tTpJr7IX66OjOjE7EtNmz1CIc0/QtkXARKmAp+NJ/eg2q5l+TUgGuVkqBH1M6csn+fQT9BWB5V3PjplrG5rgweCTYUCAziVhUMJx+8LDr0VQewjQZcBpU2FtGw+1eWqxLt3bJaVrN+2SQuPx3m3chnQvA0zbG7rYdhm0+/Fomu965da5LKj3y1</vt:lpwstr>
  </property>
  <property fmtid="{D5CDD505-2E9C-101B-9397-08002B2CF9AE}" pid="29" name="x1ye=121">
    <vt:lpwstr>Fvq2fHQQacOB7gblRUq2fxI+rCkRuCcFq/7Qg7F2QVD/ovJI83lIW4zeR37bJru+mlFlUwaz9fAcTBhOF/n6XTT9lzXFKOzOamN5SAsj3xug6A50zkqDTDKGEKO8Co1QreVufG3fZFCWGdE3F8LnueeQMuxtAnQHFrqrS+tH7/s62QkzO+ep2RVr61gZ0l2TOo4RjcOLmCs33aZGhghCTngXxRfVzBuIyq18/J/YG0JzwIpERQ+G3cSEIhORDU6</vt:lpwstr>
  </property>
  <property fmtid="{D5CDD505-2E9C-101B-9397-08002B2CF9AE}" pid="30" name="x1ye=122">
    <vt:lpwstr>gT3ZRRRdjnsaoFi6fHmx2Ptf+Nx6QWparIpduwgBBgpVvJS1/c7sJEgiRFGn+XakykxNjTKIWhhdXwJ0ITGWjzQEjH2FHvaNX60glFbJIsczPYaREFeGGbSB6Ga/GOq3yUU/y3GH+lqz38X5VCCzX1z+smtapICLAJdi7hJMPfMJzXHbPOBXtkpmb7If798u3QfdyzGSCXF7/KaFqiDBwgxhDiGpKjpgvjtb1pEB7QMFTc93ubz+0iOYk7tAnU5</vt:lpwstr>
  </property>
  <property fmtid="{D5CDD505-2E9C-101B-9397-08002B2CF9AE}" pid="31" name="x1ye=123">
    <vt:lpwstr>k1T1UKzAhjBLHzyUsma8e6GFz9RMyFhQSaWJsBdIeu3ZZGqd+Jn7+alrosaPwATLK7CuWr3hiHa1F/F2T7JEHch2Zs3Ej+vZJFUz4YIiDK1T4wQgfR9l5vF05x+zJroFeQRV07Fy7OZ/YW+ZfVq9ILB+8vh4DX1Au3Be4wsCeQjsHo5lqJyfKZPQIS2LVTwFoSUqkgRNaqgnkpkbuzph1GvPT4f5BOCxXYVETDTeEkgy0cPN4xfZuIRzxnJFed0</vt:lpwstr>
  </property>
  <property fmtid="{D5CDD505-2E9C-101B-9397-08002B2CF9AE}" pid="32" name="x1ye=124">
    <vt:lpwstr>MjC6E9OwXKNPFxFtkEqVkB6JqlfU/Kokc+8LAS5WrStpBDsZrO+ENktt1MJqH1I8S1+CR11/oZduKSQNNuzTFP3vgdr4KHzna1qraEFuc2aWaehp+jil9KoqJeRHMK9lUcpRBCz6RmhMsLXZVzY0ygdvW7BSVc3ntlgMjTk36t4tpDkOr3LFIF0PaFm8zeyK4ONFBfcrIaJOQLP9al5xmFTLX/kDomED3JIqTahnOBwmLyvE4SFC2+ssl3GmP0G</vt:lpwstr>
  </property>
  <property fmtid="{D5CDD505-2E9C-101B-9397-08002B2CF9AE}" pid="33" name="x1ye=125">
    <vt:lpwstr>soDtrFhiyb3PP0Uha7cvXJlXF73NsXFHIzgVF0CA6qlFNZmPyFhN/qrmcHGnpc3vOtzZd7ldgxXeuZYG/IFnYQe1aoy76UofEKLfrBRTTLydt+pDb86p+T14DOpxj0J+LnkCXBCXz7x+tH15vyCYA7pdim+37HYEqxWj4zRbSo3YJp5ueMtwFnn2vAGxl68adXZsvpPPCflVXv3a5LvoH5LJqbMchl0eMsyRdxsxjj1AYT1L7TW4/czLM+/1ZOn</vt:lpwstr>
  </property>
  <property fmtid="{D5CDD505-2E9C-101B-9397-08002B2CF9AE}" pid="34" name="x1ye=126">
    <vt:lpwstr>uOukdG2Ax/7YP5QhlI0ebszXzW0qk71JkdvND6uujqufD+DVVAk25+dfdMZtlC/SPlmk55LsQwSk/jRjYQ8nRA2V/2PZcq+uw+5tCXDF7im6LPFEAf+bxB+pidYASxIDIrRjlPeNHTMWFr8tzEgKZVT5I4yP58MRNqVlPGd31Z0aLbiDmzr09iD8rS7RBHbhI+BnXu2+7nJ6ZctwB3wdXnSiGuQHCm1AXICYJBEICOJvKSTL2lPgGLegwp3QghG</vt:lpwstr>
  </property>
  <property fmtid="{D5CDD505-2E9C-101B-9397-08002B2CF9AE}" pid="35" name="x1ye=127">
    <vt:lpwstr>u1hxE03s3KJwXiG2SGGbGksUFE/A91c3uBrpYhucFJcpaQsgGwmgqVg47fRNFRMl/zuSTvBiXyQEjDGvXWSeBTZGPWjnnR83dfqbJ1dkY4ehoi6/07Sakf2KceIxpUNwEYOsH/Or/VBu8V46due9+e6ylG4o2tvdU5tNuQYpUCoPucGpSxPHYXm5nX4+5rbCvroDkU/KdD1BckjDTmxaqjFUI69i6lVwJiAjenZmo+twUFQNCFheKurlCALZZfe</vt:lpwstr>
  </property>
  <property fmtid="{D5CDD505-2E9C-101B-9397-08002B2CF9AE}" pid="36" name="x1ye=128">
    <vt:lpwstr>XctKCp/EDczkkAv9uPXMwvJUUHO81jAOI7tePqGly6gz+4qwNDFLIZ2A03d3yArFHYFh+8IFBHmey4Zv7qwT5lcuwNa6L4jP8E15k7GWdE4EwrQphq0FF0e/eV0KkvvfjUz2v3//ATLS7Au4fgAA</vt:lpwstr>
  </property>
  <property fmtid="{D5CDD505-2E9C-101B-9397-08002B2CF9AE}" pid="37" name="x1ye=13">
    <vt:lpwstr>FwJLVx4ivfX9BcS4/PNx8JsyoqP0dPm9ydJIU9FBqYhlM36RIx9ly3i+dEZIjbXCwhMbHa+tTPdNfRZ0fM3L0w2vtuReq39R2BRtqWZA0iYDQYdtLlalB91i4jEYOlGGJSrc2Gk3VQtVNYgSE7DibxSJnm5ZZGM0YJl0HKQ37BF2y2vvVGGNgy+c5n18gDhBZxfAntF0YtOCz31yHuAKAbMnv0SjtJgSRMVRDvsb3rs/fvQatQCSFcuGYllHmH+</vt:lpwstr>
  </property>
  <property fmtid="{D5CDD505-2E9C-101B-9397-08002B2CF9AE}" pid="38" name="x1ye=14">
    <vt:lpwstr>Bt1+fs37R1AQ8YM3KR9/ztyzyP/KkvaWROWth+6JK/B3dPebqAY5T+vt+U7mO7O4cupy4TCwaQDd8lJJ62zM221L+Nzh74CRtqSyxA0jw+Ocyq6oLjPTuyY1IeCMBTrYbhC/1W5qMQIMQ3b/RJ1NwkEUraOCqCMzjnel7S80FD6BZ8OSstJCyJPKw5016sKWOT5UnxLe+LlbL4Oakf68S0qV8i3IAlviqNnYcd08BuYlfk2WruZESYm0TC+vncz</vt:lpwstr>
  </property>
  <property fmtid="{D5CDD505-2E9C-101B-9397-08002B2CF9AE}" pid="39" name="x1ye=15">
    <vt:lpwstr>U1+F5OYk3kCT5XDJPk40Yg5v8pUP8WoJLg4/5ASVGWVHG9WD1Ebyeq1FJcGCN2AcDzmQ63Qm4ZG1mxfZUDnGxOA72PGCwvE57gZ54ba1YYysXrsSYAWpitgPWaazEm2euME+GeV3nNrJcghjtOubRJzYD7hEFG1zLyo4YzUMXH/VVsXmHZ/U3iFb/7PvAz0SHDrkiBXllC0sIYdjpkSejO8c2jBKnDxgBbJMDXkt4IMyCr0OaUyfyjK4VdBz+j7</vt:lpwstr>
  </property>
  <property fmtid="{D5CDD505-2E9C-101B-9397-08002B2CF9AE}" pid="40" name="x1ye=16">
    <vt:lpwstr>+hTClBQw835JSr7jNhqZfDW2m+if/9tvdRx9P3UNRhnJDPqaw/uwaBJdA0Y1ZYNIYqwtSATDlc5OA8Inrl96EIXka3Ywezakn3lpcjoRAtQeqgOCFfIfxHFT5bNsBbdiF5w5pZf5O4BlF9qVMmT/+KlkLB5dwVIpn4tHHGJitB/GVNCPSzL68DcAkj+gI9A6Gg66NRLozmGdsIvcPllckbZXLzCzP+Os/Gg+9OBIkyw99IBDjNGtDLP8oc+ujX6</vt:lpwstr>
  </property>
  <property fmtid="{D5CDD505-2E9C-101B-9397-08002B2CF9AE}" pid="41" name="x1ye=17">
    <vt:lpwstr>uGR7Ibw5qPraQUb3o/gCpSm3Q9P5+iBkbAsOb4x6rVild/E6OIr9BzWSWmy6M1MBgekXm8v3tbIMZTtOdcY2VmrBJdONXDw7Z5pQxYTgOe6oVfmIgehXO9FLXvUPuycU4/jF3abJizrtnOLdv05GAxoE7nWCwpRRWHOQNemHE03iEQWdk2HlnjdnzCGFJo9xJTxusuhM/ch3F+4vINcRvWjV+AVnejI02HTF4PY1qt1vksigo2605uDM7URMmh4</vt:lpwstr>
  </property>
  <property fmtid="{D5CDD505-2E9C-101B-9397-08002B2CF9AE}" pid="42" name="x1ye=18">
    <vt:lpwstr>53GQljH+Y1uVxacQ2nelWZQxOdQxrpa2ywXkU859KY5xK8x49JNeviM/lOH70OH5jM/QhwsBxM+TW2iL4rSjkov9nlwUoO3udf+DfsuQscJwD3qj5Yp7LOJBBrcKX6eX8YtHSRUjB3zVfaP15JuPj57pUvXLx49Oh+HfXn29tpNd3iRTT1cVuOOm5gozoYjTCbBHmwQtFit9MSC2pqr4acWMNRtaLcK5gY4E/O7JEhvYsPo1IlTE6uJNDMSd95u</vt:lpwstr>
  </property>
  <property fmtid="{D5CDD505-2E9C-101B-9397-08002B2CF9AE}" pid="43" name="x1ye=19">
    <vt:lpwstr>/MfsVQ/2Pj1u9EXxQcPfO0+5uoDcYKACk4MORpPjR9VA96IR6ZphUktfrHqgXBwPA7rBC/C41ZnluyxRoKP5S0FK+B5eXteTzXWGnTFlC+RBOvRDm4Er95LUg/ddxcSoHyHAYJA5af/68OJU2dJwCyUNuvWIAiBwtl16u7DymnQVFmWjKBymgtoqsU3VeXIKvXxRXXrprudqHcjVVuPgl1U0RF6Mm7+dDKa/8q6zXQhSHQR+3yvML8qUGu/PN2Q</vt:lpwstr>
  </property>
  <property fmtid="{D5CDD505-2E9C-101B-9397-08002B2CF9AE}" pid="44" name="x1ye=2">
    <vt:lpwstr>FWslY4EF2HmbCOhwUqjnF0iYwxTe0VeHnNzJzEXTZEbHhw68O2z6uOoVAhFtE2o8yo3rYYrNagyMydBdptfveBCKHfLrtobtOpTJqdK5GhJvSeRTpuoJucEDpGx6sn80R9gcLC8RrU2gAzxSXEZaHkzPyBgS+PXXpJcR5oXp3e7ffHfU21D2PvPjx2KyOmd2ORGOosLUNSNAZv42L+CQLl2rk7JPNg7jlmiOQOGCTbkTrxM02Y5eqdCUtTI5y+t</vt:lpwstr>
  </property>
  <property fmtid="{D5CDD505-2E9C-101B-9397-08002B2CF9AE}" pid="45" name="x1ye=20">
    <vt:lpwstr>ko+NPOSI3x4c+iKLmUkNpnITssmHFJ/4zdXuEYA+U7os91a0xB+Nw5UkhFbL5UyMrsa+F6e1SQ1cmyB4I8EbA6fy4WPHbxasJq+ZpP2vCiQdOcIxaNe5R5EKj+Vm44PhLoVB/NZHusYZ1JrG1k45xosoVyuh2rASW5zWRGB+gguDRcU4n+Q7r2nn3VEE+dKF/h3U9dpxE6Wwkhu8rhK/9iHZWWB7qXkMTfuBfR8DI5z9cWZUV/oXAKhI5ttez3M</vt:lpwstr>
  </property>
  <property fmtid="{D5CDD505-2E9C-101B-9397-08002B2CF9AE}" pid="46" name="x1ye=21">
    <vt:lpwstr>4ag2kOskrzNQRP3ua60gwRtZi83uqptuHrZ0QMCcggSBc+YYvStDCmL/6j+icGH/Z8wbFi4zjucdAHBvQoLSP6ztXc0aDneD+EIJTbQ+j0GfTTERqyS44vWEHq75SQT8zGnKMGajwB6mbHRRbSpV71RV0F3oVV37XVCAFigmD5UlNZlzfP40hvnqp7Suy7OpUABH7DW6ylD9ZIZ0wkuKqrZhcj0y0xIV9FmJ+r99lgrNIGGw1zfFJGPZp/dY7dl</vt:lpwstr>
  </property>
  <property fmtid="{D5CDD505-2E9C-101B-9397-08002B2CF9AE}" pid="47" name="x1ye=22">
    <vt:lpwstr>Atu44Zu7T5FIqvp+vxVwb5e/5MMHF29wisyKcSRw2Z2ShQV5wIejS9f4+crUkJ7hO9QSXqWghejDQOPhfpbfRQpFKDsaoUthbdS7a80V1P0eqlssRMC6s25BY7mykGaK6GPB/+k26V52HFeU8Ngl+/sS84RH3j2d9BziJVf9pGRi+vhbQJXPYxZEfXEsElKEHzBkmF2Hx50lApMsFXA4zNLGPIRvwRMENKdyOJXfmdvd9FaQfRTyORtmEGJdc5f</vt:lpwstr>
  </property>
  <property fmtid="{D5CDD505-2E9C-101B-9397-08002B2CF9AE}" pid="48" name="x1ye=23">
    <vt:lpwstr>itg8tEt9fU2Wd1YM/1vh39P3wS/Ic3Y6KkIKX8lHCG509NfWrZr4NfGeVhvmR0HGWGeKvRZRT0YImuQcaNlOrh66s75Dj9otCzYi5JGH6bx6xrMtq8UvcdI5Qfnpt/LAvxIJbzHJWDI3btk3nBLme3ktMM6S21oaMZ7xyrsJuFwj44C3IGVtknk12BHoT8GOZu37S1mThsUfVqStYnTI/220jT4q8aKwK+LUk4W6BmU0/07P/yRtoWXiVi0VxkW</vt:lpwstr>
  </property>
  <property fmtid="{D5CDD505-2E9C-101B-9397-08002B2CF9AE}" pid="49" name="x1ye=24">
    <vt:lpwstr>IT5pmGXys5TzpsOtrOGOSE/rfS2MihKuW3bbxITTjdAHga7vlb+3rbaOaneLLllKLcrcjbYNpY7PEkNNJHQnbh4RFlLpcJVOIeUiegpxJt6/wV+tHncdV/49nnWLQQ+EU+AqRXxKVD/i54rx9i5y8auZEZZnk/Y9Ck3xSNWoHeQYSUN/b0W4xO7k43U5llXG2gGDNnH/HuyK9sxpBeeQX/CwrCyF4AN7XgrXQsbYYKWZX1HxJCmC27J3AxPYVcZ</vt:lpwstr>
  </property>
  <property fmtid="{D5CDD505-2E9C-101B-9397-08002B2CF9AE}" pid="50" name="x1ye=25">
    <vt:lpwstr>+r7tIrj3d4vj882AMOccI50LW1m4DA4LX5pn1qTFKh2ML1mPrJ5Cz8CNjsXsimfR2/Nv8qNTnY+08mkMufFsM1vYMZkQodLG9vJiaiV9Pp9bnLjPa2ExmypRy6kXQITWi7keOKdRbxumcCvJD8ZKNbJVQcclbT0eYEkyYyRMIn/h+CIqrByUQJsHiSDVD5QOLVmBgwZU3SpjiDkSMG+oXq3Fayz9fgUprQkLW37y1MoKZ7mtWgZPIgw1pkhrEUd</vt:lpwstr>
  </property>
  <property fmtid="{D5CDD505-2E9C-101B-9397-08002B2CF9AE}" pid="51" name="x1ye=26">
    <vt:lpwstr>4Z1qfuRcYDat14FQq6fBHAw18vw34bUMiNIstsmc9oNye/ekfLz3ZnQztfGCnXFa8GLqLf75WOS2rfv1WZ4WYajdwSwsQ01HYtsZscJ21z/15mLuArpk/t51VJmRmoA5UDpd+0tIAUY7w95pwbIgag82jlHr5p1AmI4ZzMrZtXGsdgha6Q//aeqkxdQsn5pAj6u89Ssneg2SGhT+VroMGDfIHxOGLP9XmqbO1EyVvreN8Qlha2y1NiHH2p9UMK4</vt:lpwstr>
  </property>
  <property fmtid="{D5CDD505-2E9C-101B-9397-08002B2CF9AE}" pid="52" name="x1ye=27">
    <vt:lpwstr>m2jbwE1JjvjrVGmR6KTyJeg8mtjYZPOu9fGoPy8KcJA2ByxkX2GIntYqDdZBfxHlS49Agp0OPwP2cxACiWBdwMS1h00CzrrEZAv5xZyR2Cfh6SkR1AxX2mifCDpb1wBTFKXY/DSIQ8jXdlw8E9nnoYrlF4je1xntleTWsSbms9r6+xVlqZ5pAEiVOuQFWX3oeSLRWwoqpbd/NAm8AVt5fX17It74edhfdvTV/SiBgV4XafLx221gs+mc7gU+bxI</vt:lpwstr>
  </property>
  <property fmtid="{D5CDD505-2E9C-101B-9397-08002B2CF9AE}" pid="53" name="x1ye=28">
    <vt:lpwstr>56d0RoPpN+m57WOVgiZdPDhgi2/Mh3xlXHPZNHrBfg4fhLoWvxIUfQPbIGufyMeVxr1UHOrvhRD7vI3IZTLfy6qL1y2Lofy0ZIi9fOEF5DkJDUHyTNVwyL4YyJeC+qDU8EWaIkRSosdxs+o3/+fyK+W+iOM0CZ2wQxg0Z8OnrOJcGw50dbk7zRHe5ooTc+E84AxmyhHhp8fJJ8jEUCZtm524S5osJjRcWODPwI5i7MftSd16OANQ11GQieI++uJ</vt:lpwstr>
  </property>
  <property fmtid="{D5CDD505-2E9C-101B-9397-08002B2CF9AE}" pid="54" name="x1ye=29">
    <vt:lpwstr>NYRS4v2oYyrIfZ+53RhS51t8uMX+ubkCwaRxnrkqZ6Jc2Rz8Xg83BASg1FRftoBoXB9i+cpZDr9hJVsjYvBdFoo8CRGwXTTlJYs3M5/h8ZLtiaM7c2Pe35Uy6GG6vihJZmyEWsA3nbWB+E878+cXQwfDl485b/vsKNZSmAvPTXc1JCq0Nvti9TeKd2O2TPUQThvWoUgtXdxpmCYu8kpjagt4JLahejgwt9eAmRIBRzNk15H7AbgQMaK9FYF8TQQ</vt:lpwstr>
  </property>
  <property fmtid="{D5CDD505-2E9C-101B-9397-08002B2CF9AE}" pid="55" name="x1ye=3">
    <vt:lpwstr>pZpKcj4QrUPyDfsNYIhB9vmJxSNOb4ny2fw9MbERVwgw0LdsByfK5hH+bUYToHoxRLBd1DiTjXtMP59BSWvhu739l/OaFqF1RZ919uLgNHOsgS84ni8DkyNdDZZD3i5AnZ3LuHxTCWjNIyeivoyGVBhqUzgMZZvfS43WK66tfjDqUwgGQ0aj7YJTyrY/Wa28VUCIR9tgYaF406YonTPgzS94TeiK6yfsSkf+Le4TxWL/WH4lH5m8lVbJGVozt7b</vt:lpwstr>
  </property>
  <property fmtid="{D5CDD505-2E9C-101B-9397-08002B2CF9AE}" pid="56" name="x1ye=30">
    <vt:lpwstr>+s/d68KmG1FqYt7wA5u4gVKHIhtXOSTxIw7fEpq63Ubdu+aKVZVXwfvkJTAHpf1zRz2ZngWAMQ/Xvrmk67CE8mw4BqicwXFjoV5lfvwq/b4shNIrn3a+KenEJw1RIzGAsIyiu3w6MNHxinJNPMpGQVXJmPvfbtLjGwowUju2uzYMdZIsGUKl09MAyA8r0B/hsMOxfqlXBgViUMza/n9iMAAzsUw4vMzO63uCOVljoOQtiyfwRG487tJl9I3Shgu</vt:lpwstr>
  </property>
  <property fmtid="{D5CDD505-2E9C-101B-9397-08002B2CF9AE}" pid="57" name="x1ye=31">
    <vt:lpwstr>LQcxhn/eO1kWAf4LJSb4fbPY1cJWviRjF1C52P9QSESRppqADhcc4UPx/z9Lj2JAUbefOqMzIvm3ibYuD9Eim404cchuOvrPNmHbjrjWw6mFgE8GpnWTdVCjk6/UlWj1/vCCxP+gNz6inHHqJAUfn/Ks4bu2JEziq0wC7/2Y3DcVUQo7QR1UzPy6mGNty7A2cl0Is0SOCU+uYzLVKs3Zc66U1dt0zl8ZxK/tpyENyeUorNx/WexRIMRX4s6pA+A</vt:lpwstr>
  </property>
  <property fmtid="{D5CDD505-2E9C-101B-9397-08002B2CF9AE}" pid="58" name="x1ye=32">
    <vt:lpwstr>XQ6dpci2Cqi7RoZZHci8zW6aIML6MXSOJj39FBYP2iCzQdEhfHcxejy/1PRtlv05f1walnl6VsPGr2VKODbHmWmRFimT7MaYSl4D76YBPpo61j9Q5hlHnDXx8mPrpmNx0R7llAnBTW8qWLLzM3ELu7dKruseLUKoOAIz41SttqKz434u4pOWiSxsqdq9S/7k+jnQ6QmEj7dFkTULirM3xcIHGl9+vs3iIB+jrrgA3UdyjZyyrhS0RqTBzX2xGia</vt:lpwstr>
  </property>
  <property fmtid="{D5CDD505-2E9C-101B-9397-08002B2CF9AE}" pid="59" name="x1ye=33">
    <vt:lpwstr>Pn/nc0+SQ47WkHgE6nl5H99O1sUk/1EHBYRu00/WhQ79PcbO/a3vlNlaJBI2mt6v2oSUIQmpq8qE3Ao3XGCAUXJaq4Y6IgLqQj5+WWOqw5qGdEcFsqJAqEvrWIgdr+n0LEGN9PScuzSbwd9ozQVkMikOeWt9Nq4wfPgu2KL+VkIN4DVja6c3nk6iDFLXNNMI8CvUdV4LWTJdk0NLCT3c8uKm7RTI9Y3uhXmiqrsn1Z4qFjIeVW94IUD7QpzXJ6q</vt:lpwstr>
  </property>
  <property fmtid="{D5CDD505-2E9C-101B-9397-08002B2CF9AE}" pid="60" name="x1ye=34">
    <vt:lpwstr>oCo9Km3nIYm27Huxpw/m5z8aWmAHzhT7t/8eu39xxe5fexZqwCdVTHiSKzaEsD8vNOxCuVYfx7UdwwnBR+QaY9987OXb++LrLNH9ojFKU1g2USIvcAbbCe5515SPGFKqpj9TRxFel5lleHMK+fFIbfi6wU9nQyNIBDNz/Lb6bRQQkL6U7SldqKvuK8fWqX11eQRPvjrrPtHqrZl2ptDxdsNDgHbY2bSLXUtuJlf41FY9A1rBgi9VKkOZZntY5J8</vt:lpwstr>
  </property>
  <property fmtid="{D5CDD505-2E9C-101B-9397-08002B2CF9AE}" pid="61" name="x1ye=35">
    <vt:lpwstr>22UXlkySrtSH5nP79NTefsNndOD3gHHvi/u49aC0xJ9uxBKG9TlufXRfb+Hh5N0Q+gE5/rd8lHL0hWnb90p1p5ld5ikTQYbm46ezAThCSJNAGJ/VZworFPObd2VDWn8UmfgDWWmoKDK+6P5UDlB3LG2KAT16FYhlvEU/DBeDFhU4qcqvRxfFOrXhSVC3InBdY1OUFHNkg+XPJ2f16YvC0B2bhxBMCWPQkRD9ZWH/NthukEwBms/FTZ+cP756jq1</vt:lpwstr>
  </property>
  <property fmtid="{D5CDD505-2E9C-101B-9397-08002B2CF9AE}" pid="62" name="x1ye=36">
    <vt:lpwstr>iSHQzIqc+QzvbS2+PVB0rIyKwE+rz7pd5GafnsvKm0CXIneHg4EHCi+Pri0ZV1NGI074Bb34on0FMVvt5heghC1IpCnwizOJJuc4sLaRxcK4wJaCOCnqMaG7IC6lKzQoMvx2ziyA/rdZWaTIoa59vC3TSwMWLuEX2fwhYAXGQAKxUBNzhMr3vTNdLsDCLFKYPRaqi5l8sAZfOCAWeQVwvjhrYfwr8tcgtozVGNncDI5ZVVM46ttfTAbSIcvyGs+</vt:lpwstr>
  </property>
  <property fmtid="{D5CDD505-2E9C-101B-9397-08002B2CF9AE}" pid="63" name="x1ye=37">
    <vt:lpwstr>/8Jitj4BJv86ArCF6EVhott9XI7p2Eb2vduu4F78PMH1YJ/H9GA6qRMXNs7lT44SVgg9oeiwHFYSOgZEjB42u0iSn5yUhJL0ExJYq4tcIX1zvRWknPpoSnd0HEN4ZGnNNRoKSqWAvL7TPjIvHZIfM+cRS96uDdezuw8nuYMxZMNcnuJUAKJzzw09oRzFHo0XKN0g/IBXSEfKbljcttK914UZIQ6sY0EeFlaAnukDUT0bOrE75sEN7R0zImpEE8f</vt:lpwstr>
  </property>
  <property fmtid="{D5CDD505-2E9C-101B-9397-08002B2CF9AE}" pid="64" name="x1ye=38">
    <vt:lpwstr>yXQnzqAFRhUeHpjQt0lK6IchWR91t5AL4J9i4P8XP77HNpzZLDx9hLOxM6MNIP8AodCOh5lezWFxdmQen+jkUa7HiD2KMkUEDo3i9VDLjzy86p4tnSJ27p4zKBqiII/mLnM2d5CQqzxnE6mUkksx+47eAYncMwYq9fhbB+14E+XNgbkmy8gTxQGQuyrGtGVKlo5YEVry4G/A1Pxm7fzpFyrMiyh5lUy6f+uelaOmO8oF8iijrRr9qIlhFofIFnt</vt:lpwstr>
  </property>
  <property fmtid="{D5CDD505-2E9C-101B-9397-08002B2CF9AE}" pid="65" name="x1ye=39">
    <vt:lpwstr>adWzeLKpYFg30j4o5BxLGiLjIGnRc0AsiNp5jp78tMXP0u7ND63GBvI+A683CUpxTnRPsULSzNa5Z3Sc5QKOjtlYHOXHnXHyvfHqpx/Nu6O8rhI+z4CZg9X4X0RdUrgWpMDwA+0EP999uWICj/Ohm0iQIL5rVIHPKkV4OS7fxzJ6IYYxHLUv2ZWUhKsebQnBcrwh6O5xs8VCjlnLZgYGQQt6TqHTFTb5G8EN3DMr7kamLEWKyx/9wwWe4DzwJOo</vt:lpwstr>
  </property>
  <property fmtid="{D5CDD505-2E9C-101B-9397-08002B2CF9AE}" pid="66" name="x1ye=4">
    <vt:lpwstr>gjwAdozj0yxAUtnZ46ML5DkMkR9ULHh64aGA7bXOEBTUrZd8uSgDa19kaHlSdV2acIvW7734O9sNvamHmtaZYBFameTnlTaqzqNWlm47oZH3Fgsp9pnrut1A/BnFCBH2sXGPx4DwLVmcLC7YUsaVTEoo69PV7SnHJwffCoP3UNMw2G0g4HPHTaVy7hTcSfnacB/oNAQ/gSOFe8Ffj0jDFtoVSUQQuZuPX8mAVCAOmsb5nIBbkaIXXw2oYbHOuas</vt:lpwstr>
  </property>
  <property fmtid="{D5CDD505-2E9C-101B-9397-08002B2CF9AE}" pid="67" name="x1ye=40">
    <vt:lpwstr>zKY7PyxjR4oJJSyAzJELwLxN+Y53pwY3fAp8+O7n9z8b8xLRdxv4+JnLyaadtxDnfbTXuJvrJG476gVihJZBt/i+KIrG++T+h1Co2fDcITDw5JPTuUwjqDpHe9pr3yQmsadUcW/N2cldHLFs31+jS6PwRufhz9LqaNlDer0EsJxyI/ej6H3r83jVC4R+fBnBqXnsI+mHp324kmuxqre+aI+w4L4s2FcB1N7aB6hFQOl79RPAlLaeL1s6HgLkkNZ</vt:lpwstr>
  </property>
  <property fmtid="{D5CDD505-2E9C-101B-9397-08002B2CF9AE}" pid="68" name="x1ye=41">
    <vt:lpwstr>Gffhc3ja3ZS+uWCEc2WgVYIk9QlKHw5PaqptK5LOdAy/vFGdtQ8nbeUyqZqA4X51DbAlDi5hnYX/GQYljt0N3PI1ojU/Sr8AikAC/p0HcoQikOLPb/FmuOofCkpkOhSmi75fn1zQ6rnWiPh47uEkZi9kjLd/LFsuvA/0Y9eGvfBTTsjpRJ40saWhX+/gYVNxzO4ZV+NZgcHlI4wqd7zwQ5fjs7Ohzxjavm0voYTEHF2GUyp4bkJjq5WIKI2YKhC</vt:lpwstr>
  </property>
  <property fmtid="{D5CDD505-2E9C-101B-9397-08002B2CF9AE}" pid="69" name="x1ye=42">
    <vt:lpwstr>P6iJndadYpDKE44/BjFI2ggf1geeWFPBWvg3Hrgj0IMSb65fDlLYrWThXNwjKH9hWdltERN/5PNVAGz99Dg3/SJptuhfUjtoFiOlAn+VRvzAqO2H6ZK2CqeUaVnWiOFiPyU7TzjDWC5tQC8/rUKEkqWPXb/zHHfhr30VWfY7sWzDPVDnvA72Vo5jPeRxCLRzXSJepsv8MwVknCkAkn/4CdAj6yJ7LE4zPcdjUuqEd2uTBYDlazb0jE1splnhHsz</vt:lpwstr>
  </property>
  <property fmtid="{D5CDD505-2E9C-101B-9397-08002B2CF9AE}" pid="70" name="x1ye=43">
    <vt:lpwstr>m7cYLkGtelwAdW+cZ61CCfxac7yAztL+dUla+SKAeBgo83GKKZ2aKqr4ypAoafEJaI/fvIQ1BbC6fSxwiZmdkzH/B3u+1OGJzKShXpy38xWXdGsB+LXYRV4Qb1rRbTvv6DaFFJtdfjEQi3M8GPOGEgMSgs7sj0b389v5D2DciKNnjUv9jfSRSpcWVeVpRwMV6qHXNvbz/GDrOH+1VEWRXWIVlNECi/AeDziq6ql7tsUY22VDLaMlLIcqH9mvjyy</vt:lpwstr>
  </property>
  <property fmtid="{D5CDD505-2E9C-101B-9397-08002B2CF9AE}" pid="71" name="x1ye=44">
    <vt:lpwstr>z/NgspRKuq19oPbYrq8r1HrX2kuyXIQM4pMMgMuemj1ljNpKbg2Ozx8kfBdhTCRnlgrI+LIZVC3EwRg1m6CI+atOXPHqI523jZMNmT5IRW/2Rjug31nXiPAh1jkGNE2xvmTgvyMD1nUhFI3AsGLsF+nAyuYunLYDsCUzRxKtgKQ87mCavLDzGREugYHlY0Tj648T+CUr2lWY4CfBmHL8ZnFJ5jLe6t9qfer0xyteNj2Ga85hbPCO2sLrl+jo0v1</vt:lpwstr>
  </property>
  <property fmtid="{D5CDD505-2E9C-101B-9397-08002B2CF9AE}" pid="72" name="x1ye=45">
    <vt:lpwstr>9TAx4AZW/PxaiFD4w35v+STxmwHZb1uhGRTDzcO+7eTzgtF2ZXDfvsY92AcOx2pbQuuDHaNmf6spMmU8YvDTjRVm+G4vLrYrvceeWjUPzLFlpvMcrN3O/qdEYNR6CQICLzfr+OCE4u2vkBKLOs+95SNJlTh/9NFRls0ctv/AY2adXV3d5JHjAOLhhk6tHeigSbfq5waRoXcBuN6nmLRfK4cy8YeqGDiW/7ApxSLyYn/GANEMu9TjROxIbrvb+nI</vt:lpwstr>
  </property>
  <property fmtid="{D5CDD505-2E9C-101B-9397-08002B2CF9AE}" pid="73" name="x1ye=46">
    <vt:lpwstr>33i7B6VFy4OZHW+LV2p+iGLhMSm6X2d4Knjo2O5yw5fu0rS8yZCuw+qoaGK6PrvrT6lLxkhob+Fr98aOMmL+CzWAfjsw2iDsp5YknX6ZY6+/teJDQmL+vslypmSJBFJkDFh3GgrPvImzakOy+e2NXCxDHS72jHTP3Kqx7sbNDHDz/myfYVlSBv1VOfcDQi3EO/VZ2OSCqf8jd9t+ZG2zCcBUBOeM6BRnicYqkfk06Q1iH1W3z5neU+a0GWop/zX</vt:lpwstr>
  </property>
  <property fmtid="{D5CDD505-2E9C-101B-9397-08002B2CF9AE}" pid="74" name="x1ye=47">
    <vt:lpwstr>nkN39UXko/5Cppxh0MzBapikhrMVtkqfo6cRzTl0z7hvKlrXPbG9zb5KGcLpyBCdD4PAirCTPuNAfeUzIvQ3yD6UebbfwvrNiO5LEui5465joc66MqxYB43CTe9QEyung8clsjv/OESviqAkFUNzY3rqinRuXVCuasV1CgUMbMmBu/EeCs0Alx0mTcTCyWK48xP00mf1rjDKpkns8aPPeuYyujAW3k+Pc4B2IL3mcl/Ykek81kf6dcybKs2kxvQ</vt:lpwstr>
  </property>
  <property fmtid="{D5CDD505-2E9C-101B-9397-08002B2CF9AE}" pid="75" name="x1ye=48">
    <vt:lpwstr>5QUrgDwwvTxFm1BmTZl6e9uiaAY5pa8BNETmCMBX0CnsW5jONLxxmZk1C8Y5dDuVh+4oCg5ifTWdFvoH/9s5x/0BxYShmd2w/CRHCaADlb6xZPWTJRn2sjRvrx9eWqxZOoTPCobQUaTNzSHrZFNapxr4bQvN+QHmrdQ5OngmXgD4aGUzgyOs+9XATzQaK0RspLcPEzskrkU81GEM7eC+e3h4vfESXJnzn299AFBQph3qEka/U80hPdyhN+qiZxt</vt:lpwstr>
  </property>
  <property fmtid="{D5CDD505-2E9C-101B-9397-08002B2CF9AE}" pid="76" name="x1ye=49">
    <vt:lpwstr>wEKmKh9Ek3SLndcMb4KdPfXp7gehzQByhQGGE8uNWR1UNsZ0zs7MIxzMZKyq0VhgIUA1z/PoNjauwmFyHt0itPMsECU+I0hp7YsxjsjVjtGEXqGEBMDQP4phTiswE40fR8sqzqL9sY0hD/kOWsnWbZ4fYTfkaId9v3aDMngzIQtNc7Q31URVuCVSNTvl+21jgc5LqR96I+TXcuWHlM2YGdZzB6g8ZO9r0JGNthbSKU7t1/6ii/ojmB1X7aKdJ7P</vt:lpwstr>
  </property>
  <property fmtid="{D5CDD505-2E9C-101B-9397-08002B2CF9AE}" pid="77" name="x1ye=5">
    <vt:lpwstr>WFdb6LhANiyzZ/HYZ+k2g6jhA/uKwMxzI1qpRksQIggCmDKLf65bUKsDICYWBU7HCunzxxl2ru4RiwtAqGW85qEpE0srq52vPiYLeYT8nyZA7L/12E8tYieHI1Dpq7DIZASGRTDvziUelKW9rn742qZUdSt61AsEwvGzW2MTeqO7titzvgMlJlyrfRsOX+awBBQ8bMkB6IBmIhwr4BuH9YpZz8qApoKBBalEsIQRQq6pxrSD8Lf2vzf8CLIW1CN</vt:lpwstr>
  </property>
  <property fmtid="{D5CDD505-2E9C-101B-9397-08002B2CF9AE}" pid="78" name="x1ye=50">
    <vt:lpwstr>Pu6oeWn00fb0yfxDMY/OJ0IMu+4WTVk70GVQT/pEsXnxwZba+6KzwRf5vvTOAZAsszzAJoK5VyKuR1h//yJe61s+s4oSbtIBS+OpGvx94P2WrnIyObA2+UOkuu9Kd2UgdtWRBfiUrkHhNFM0PPIbv+jthR2WK7ZwGluhxnGUBUpLQu/8zGu5KfVFbzCCSX3fGIT3R2iYR0APRaiKtPJpQ2ySooAhLmMUKTF5jBw7YQYnrG4/+MREMfW78ZVC8AI</vt:lpwstr>
  </property>
  <property fmtid="{D5CDD505-2E9C-101B-9397-08002B2CF9AE}" pid="79" name="x1ye=51">
    <vt:lpwstr>CsCwgmxcZYPga0dyiqaRyZgiYa+FyKxcViahEUjz/tQ4SNkJtbCDyxn/JxFesOroiuMs1nyz6Vme+TcZDa0/rSK/iKEd2R2LNK+LqtKRQmjC8sw1t1j+v4gfh+Onx+1/RLx1zYY5jJMu5ma7H1gIEC5uzol+9NO7XmV4g9/NlwPS8FCjVzqNXZkJKiCDtJLCdljotxFGIeGix3V3V8HkeFBya0q52FMdajcuko+7sFEoKHRPdzNxJqd+NXybUtZ</vt:lpwstr>
  </property>
  <property fmtid="{D5CDD505-2E9C-101B-9397-08002B2CF9AE}" pid="80" name="x1ye=52">
    <vt:lpwstr>9YgV5Wr/wh70W/9MSv+N5roAquIe8Zam0LWzOjsLnG61k7QNpPd5Gf+oCIVndXV8jqCCBp05lg6ThAxdmTMR191QgpgtCQrmbb1Z8xgoxG6quDfipxebuWx4cdGigkbicalYv71q42xdhuHTiEztEZYMq+fuj8MPvDCbEbgpnenpMwNMADFo5HaaKnKqPEOfnqtIE/UkGmhO9/oo6RuSZhz6eo6mbROq2qt9mPT7Oex7vpt4+BCkhkiK0oRmjNy</vt:lpwstr>
  </property>
  <property fmtid="{D5CDD505-2E9C-101B-9397-08002B2CF9AE}" pid="81" name="x1ye=53">
    <vt:lpwstr>F5utmaUf+EsglGVcFsWXQld6cKf0s8EGUg8BdeqC6uZW+tQP5vLGbNqPiu4AnSfZkUfBzbKlkfGmjqRcjwueaR29davBigw//GoRY/yjXYS4cRcKzgFqovoK7Re1BeOEFST9zgW6GzDUD4nIgiKmlFUzkJn0oZ6zmuwUWQOAdwopZJYRdZykcAtlX6SNApdjQmBbNNVK4nfwjCFcPys5AGiCMvj5orrSDFu1wLOLyI3KZRI7lpoAVQnUTxgAjo+</vt:lpwstr>
  </property>
  <property fmtid="{D5CDD505-2E9C-101B-9397-08002B2CF9AE}" pid="82" name="x1ye=54">
    <vt:lpwstr>3I9a8chk6RsXoGWcCvIS/9sOR9UwLj9hQAD6uljJGFuueHcl6QWBH7+fWgHV5NuhAyskoJaXDAHtzxOfGGORnfHPxZg5MhX/s9XWAKkXt7Yqzc+vbZzDkbCAynO+9p+wx6pn39hNVxWvHDLhPxPpWPW13VA9JkqlMJkd/bh8BkisTXVZkyXbzHOunEgS4jOcPCrwrwKqofeAFteDxzIuuddNURWVeEzjAusDbjw5yrUPpG8QuyzxJHiPi4OKBVb</vt:lpwstr>
  </property>
  <property fmtid="{D5CDD505-2E9C-101B-9397-08002B2CF9AE}" pid="83" name="x1ye=55">
    <vt:lpwstr>3VbanJE7CyBo5bJUSNeMgKvWFasPMTIjYkRf39IpHYNaMRHrFo4n8azy5V9Iio3pQGl9v5+XhCAtPbBvvjmV1hWr5onG4TPNEBD9uOUAIHyM5fUGX3LtbVjD9t05NvJ5ze2GV8DK7se73SUlOb7pe8gPs/fJZnfSPnl5xw/YeGNt/OT0r6t8ZdMfxoXvTo5Gz6vJrxM4AmoPEaoudpyyDypi16YuJWEgCfOzNWuCHIwxAED1UUkqwx6rEIfESnM</vt:lpwstr>
  </property>
  <property fmtid="{D5CDD505-2E9C-101B-9397-08002B2CF9AE}" pid="84" name="x1ye=56">
    <vt:lpwstr>40xvgPoV2UDvyXSSnfETFK7LepSdZCBZyKjCygLBOTPoxJcGznWrjMyvNIdDZ57OrgQYnXiaG0UN1A++prIhiRgxhcdHanN83ViY2d3WeRkmHC4zFW8jk99tInl0SUwRoUBu/u4JR/m9WKDiBIDwBBUCPAj8UtX7l39vosH2z8H+Uqlz6amTgYpodyfM70cHMr9as+VRrUstB6zZaIlzlb+//fPngO62mGNK5M4LuUbyddmjobCNsupDKfbyXok</vt:lpwstr>
  </property>
  <property fmtid="{D5CDD505-2E9C-101B-9397-08002B2CF9AE}" pid="85" name="x1ye=57">
    <vt:lpwstr>u8mIndpv152LThKAazicOt594tF9VQv515o03cW2A/WBlrFOMtYlIu54semn3T38kIZJWiULPbxUJHy/FUUDdNffeXhh4pT0N1NDTMQOwT1eeuwoHHccFH++aG62nVsMHyjj69bFUIkGe/2Qrp9B+TxUP5ZwKQA6TUUWLDZQBJSL8dNJaECxsYoQMwSA7o2EyfuyhnTplucvURe/Nk1X0kKXJmCN+B/2QhuUrqaEPQtelF17YOEJEn6lgMsjyra</vt:lpwstr>
  </property>
  <property fmtid="{D5CDD505-2E9C-101B-9397-08002B2CF9AE}" pid="86" name="x1ye=58">
    <vt:lpwstr>LzA3MTcDBx/XTcRgEAHSBFnBbRCQaLVNsgwPDyHofogyEmG+PCvsBX2yEa9x3zaovEqwtLIMH5lbCshqtf91Oq3yTJPzcnbJD0W6/FMRTr7dpEPb0MkQwV+VG4Vwt1rrCn/dAq2qtNhmWtSZtWQYwEW/gxUosmR+POJ26v2EWsJuh0I1jauAevDwpvxUvy4wDArrrP58kb/CboPpFri0NR3hYybOpkOH48kzz1BWU3j8WcGiyGsKpM9CZ3EhNJt</vt:lpwstr>
  </property>
  <property fmtid="{D5CDD505-2E9C-101B-9397-08002B2CF9AE}" pid="87" name="x1ye=59">
    <vt:lpwstr>vnOkw0yxuu0epxl2/hpPtsnDxUEC+U+QdJ3xPuzow4PcQFNzD2ffTCQdWXow4l15hLZ+R3l0XLSlqs2R/5k+S7u+k9tuOvxQGm7oC4IUkgzo4Rg9ifCp5tkXnnZq7J+ZStcJ+BBDgioONn+bdkIX/dxKPLWKyFouZCCXkJ2c2vSy43qUwccKMRRV9C57UaKEJ0MTpMKhlvwJ+89109ynlW/c2VGy6cN6qBw7uJAGZDyAcVsskn39B0YclwdgGjB</vt:lpwstr>
  </property>
  <property fmtid="{D5CDD505-2E9C-101B-9397-08002B2CF9AE}" pid="88" name="x1ye=6">
    <vt:lpwstr>UsDfFDTsbxJb5W3FG1I2xjitLcMHWio70+0hDxmK/O5eXXy8fNHG6sGyAteXtg6AwmRLkdc4ScFYBZP+81bjWPN30vJRrvaWx9GhzkjtODjvJzibLZ4lDRFX5VflRK5frEdFZgsK4ocujboywnGu2IPVftAZaa8orbsJ0j0y5D3eRweXy+kCTM8qWqMr8i/yUKrzMh/JGIW5MTUSJhd+DlS2lZDuQYY65JpdHatjagTtXKi7aMPDBNCovQxpF98</vt:lpwstr>
  </property>
  <property fmtid="{D5CDD505-2E9C-101B-9397-08002B2CF9AE}" pid="89" name="x1ye=60">
    <vt:lpwstr>ItdX0P5AGxwX5SWPXa9pHcNNXCue0QfZVaIjx0UR4FUn0Rv8dYyeBk2oVMlx3wGRqXxinJ78RpbxQeAhIqNgbj39fLgSribkwfKeRwdT/DHai3OGLeALw2zeTKuMTtfqZ3DJvBUS7hXUXLqMXUmAoHHl3l1oq+dqkDf6uAQBQlqBCfhJeyzL51ZIBehB2hNXRBjv684+9FgbSJeJazqyCnlL5HQlDgsat6Qe9Rx8YgkdlR/nrAbFYTX1ve3OsVa</vt:lpwstr>
  </property>
  <property fmtid="{D5CDD505-2E9C-101B-9397-08002B2CF9AE}" pid="90" name="x1ye=61">
    <vt:lpwstr>TqeT6C7EiBn7MC3TecPQ+SFPJ5k/qP06h/pRbOu7n5dyfkw+nEE/9vQkbGeCl8C12JRRbB+4ebz6wwOWDNn+HsGs0IaKK7kLvGrl/60ffnw2E4sHVTSGncePzPZeeEQ+mSPVtZJS1HBcatLCtsTu63RbyLUxJU5W4l3guSC7TvG3pA6OE8ssTLngrF+6NsKJ5h7+Hz0skEqtgt/eu5Mw3TJq7OWNX0v5MkKEPp8VB14i0eecNbU9l9FCzsH+dLL</vt:lpwstr>
  </property>
  <property fmtid="{D5CDD505-2E9C-101B-9397-08002B2CF9AE}" pid="91" name="x1ye=62">
    <vt:lpwstr>oWv8prwRoBrzI8A/wB/cMFHYynQJC9KeQ2R3Iawh+36Qzy0VmX6ZLCLBVFb5IYpz0VCho9WX13nI0btZrlIne2ZCkO+bqsZNpY2jH9yj3qB2MDIKpsrVTl/YrjHHmiGHdI6JlL2QecUmnKJJ0Y5fxE4X0k/u8DX03iSAsuvezxUPTd/qQDih1UpH4sSguPEvYWCRVeGiF0+tJHcp1BV1BVDeG8F6UqUdJ8VM6QkvHFAr0CRFgm3S265uVwjcgKe</vt:lpwstr>
  </property>
  <property fmtid="{D5CDD505-2E9C-101B-9397-08002B2CF9AE}" pid="92" name="x1ye=63">
    <vt:lpwstr>DKPFkTF+Mm8FkMJOsbQj77HvMwmwqdYg5/XJsDF6oydS03dAjCBNPad30Mes4SIVQr0+I1K4eikwQYfWwMy/e76K/wet1xQJjaR65msLi7m+sLbG0OOAOb77RE7ytRRAUuUtm1FmZEJETsYRuY3bX8ykofalIDou78tBwvQXbllRwew59AC9tcIOl/WhVL01PSwHQpj4zZUcTTz+mdm8YD+gRuPbeJg4eIDg+v8WM5bXov/8zmTPLIdbTagqqk6</vt:lpwstr>
  </property>
  <property fmtid="{D5CDD505-2E9C-101B-9397-08002B2CF9AE}" pid="93" name="x1ye=64">
    <vt:lpwstr>wysEBZxacCqqOPhdfSAJE511aCqxXpkd7kziBwQheDPLw6b5Z7rF13N07PHLiB9NBRQMPP1m1EGuvJkDsPaJJmf7gvh+rdGX894FjmefIEShi8BL8G3v9NKbXnmN/mHaY8f8LSrTL8/oRgvl2hcnDrzu2K2miVca9j6DlPr7p24zN/pT/Aaon58vAk1u7RhQxa6C8iPEaM7IOXeGr2tHnt1Tdd7QpPeK+KDp7coDkNLVV0P7BeKayfYNNNpXPL/</vt:lpwstr>
  </property>
  <property fmtid="{D5CDD505-2E9C-101B-9397-08002B2CF9AE}" pid="94" name="x1ye=65">
    <vt:lpwstr>sscJ27ASESoY2teKrJA/Ok+8Km882Qb/3Cqccmwg+XHYUKdfS1QBj5lf0WlKeVBgJL5877nifpkw7TycgibH13ddfFMySujSxcCYIT92Rga0BrJLmidnIUVhajA+JN9LfvrrMX4pB89R04AJ4hXBaac8c7mziA3ZYJUUx3x43SdZackvo+jSXrc+Iu/I08yVimMlnOIj9Gbid9yFITko1N7I8DtfwNttG+viZMYUwHtdZ3ejoxyVSHPyRuMLP/D</vt:lpwstr>
  </property>
  <property fmtid="{D5CDD505-2E9C-101B-9397-08002B2CF9AE}" pid="95" name="x1ye=66">
    <vt:lpwstr>PdIG74gxZz+qrEFMSvK7MVyuLQJ8upLZ1EOgdW2pZSUyP74esBbWosHQxhX5a5p9g3tkn5Tr2oaGCYqKDjZosap+V6i9aGXSuwExxCz9BGNtV7f81LxscfUL3tN757WmOtgbY6S8rnazZ/+X5sQA2XgJCzA/2pIOl7/pANCj+UgBFUIgfjQ97it4kuz1u7vnH2fxWdN2KrUBQFF0RBTsUvAJGzyHSAyDmH1X/syoUtC7jvnBkMiBtL6oNKQyeDx</vt:lpwstr>
  </property>
  <property fmtid="{D5CDD505-2E9C-101B-9397-08002B2CF9AE}" pid="96" name="x1ye=67">
    <vt:lpwstr>mFN7Q/ynU5UFMtgfZbXlXEDe3Xq98yg9mCpDM59RtTIYLVJkGeuuOmoQ0t4/RyhA5pXELEitg9g6TwXNs39AkuStEUqhenHvO74/tCrTb3IpqLtB6WORAC+ERyAvk/a+8LYfbmMKNQEZhc4h9uhv88RbqN2M87nyeFmeWPsd7uDpdCrDB8H3nYbmyAgXyfM1GEZHZ8eDseOdCc4wQc1rU/9mF6wMFFQMLKxYs6fi6HPVzGRzPtSz1SgvZ2gjMW1</vt:lpwstr>
  </property>
  <property fmtid="{D5CDD505-2E9C-101B-9397-08002B2CF9AE}" pid="97" name="x1ye=68">
    <vt:lpwstr>8i4+gJJm04eBktNcmZIPVVuUFEAb6W+RilgV4vAHm3M4qzqbMZ6Zy/JZBYwvp0RwAQ94NHTRb4PTc0RsEgGSQSGTC2sF+B4L28sZBDPRSmaoFhsrphITuL9NrjEAtJYETL8ij4D42JtkTfuoTSRJ82IRTgZgyBmd6i+km0wpwc4kuYw4d00VS/7+3I3th1Ou8nO5kXri+SqCHnTlAjhHfMOW9G9bZ938HNST7inoyuzurlb5rMk849/pt+iUFoZ</vt:lpwstr>
  </property>
  <property fmtid="{D5CDD505-2E9C-101B-9397-08002B2CF9AE}" pid="98" name="x1ye=69">
    <vt:lpwstr>ezHmkoeoKf01s6taX7krdL7A6ooorwO20YwePr35DE1PUL6cKEgSMrt4z4Oj3GDVdq7/ZJZdcNZmt/koS3yL/bj0FExxo1zmgklR0/Kp13vSBYbR1ORIs9YSwYMCZeRdFEeS7I2Mt8Xj85XZDAoH2Ex0fj1mX6EMPFCRL4k08BYQ4EpXikg0Imth6R0iBg31mgsYk5Cb89jhCCIoFjqO09pwAtvY4cxUNpa3C5nNW1ZbdQi71nDdFv3Lye2z2rf</vt:lpwstr>
  </property>
  <property fmtid="{D5CDD505-2E9C-101B-9397-08002B2CF9AE}" pid="99" name="x1ye=7">
    <vt:lpwstr>LVnbEc51/uiy86fLjO238yVa7VPgSAlIcigA4BITtwbgJGZfie6UySQ6Tyzu3w5djb+PkP38vsqGtMYWsBp5m09vi/9IEGppRTWIgmniP4BZ18GvLxozxLxvljNSBQje+l2mMJPJPTF4eZ48Eg1RytA9UtMwS6ulyjFMIyscQShT9dwD4H3YHh/GU/olEAiPXhIlug5bQ8mxxL8eKY9nj3Rm2Nqs4FFDI/8WSHxkpr0RgFgHglDSeBTj1PGtINP</vt:lpwstr>
  </property>
  <property fmtid="{D5CDD505-2E9C-101B-9397-08002B2CF9AE}" pid="100" name="x1ye=70">
    <vt:lpwstr>Gu5mN5m4IPcV85ky783nyqPbqNppOzk8Fzs2kb9MmBKI6UGpisb5V8Fhpq+HtloaN56YsAV329eiUgke6rlFO08toXI5qPhPdghh7O0ZqkOGT+6OFNMHtfOMBggVKJSysJK7GxPVYC5due2p2qNRHV1Y8a0EfXGMA2tbEhZmd5ZTHxeKyHMOTKB94HJG/feHhitC/kuvEZ9Ef3a4V+wTdFl1NiFE8o9dvBGO1CcjCMZ7hbFkuItwMSljWhy1JF3</vt:lpwstr>
  </property>
  <property fmtid="{D5CDD505-2E9C-101B-9397-08002B2CF9AE}" pid="101" name="x1ye=71">
    <vt:lpwstr>/hetWZh4s0g5OzMXdNeJV+Wk1bJ5NLBWNNkRaISuaxvtLDd7fb7NQQm2HAn8avfffklG0TKx2SR0zS30eyNs3gHKBh7YlobOmHy+VUNHdI9xTIsvfCQtl78KG3a0kXpF/gVE40kTt8U5UjuI7WtjHew+cCiuhEhbt0JF2/HPLccPoPsx9WhBI7acBbAYELqZYtdU/iNGAF4K1PNYUEfk4U93EdQGR0MmGHHiaPsnNnXWxMSBvrj+XZqmQSry0MR</vt:lpwstr>
  </property>
  <property fmtid="{D5CDD505-2E9C-101B-9397-08002B2CF9AE}" pid="102" name="x1ye=72">
    <vt:lpwstr>q5BwzcZnpeb3iCsstbx4TxqCr3TphKufbLYmVM87W2Agy7Id+7z1zMFENXCMWoO824gaavoI2P2INWkeEwAvC0EibtkDQgR1X4mCO6k6f7ajttNc43KW2mPu3Rx+gl6ULw8UGn0bRlg5/8Fp49Wq6yD0wGQaEKuudTQQOnEHe+ST1upqgUkiGl77qpC7EnEWtHiEbFudVBgxbjrd98QElS63i7W5255t4dysCttzaj6Ti8YEDQCJ2dbp76yL0me</vt:lpwstr>
  </property>
  <property fmtid="{D5CDD505-2E9C-101B-9397-08002B2CF9AE}" pid="103" name="x1ye=73">
    <vt:lpwstr>vAzfDBEASft+YqNX+C+FQ3I/DdT6F3bq6UX5sYRlbqjDPbC97OdcdCjyb8vkYwmndiKEVOOM3F/AEAfNJqJuLQT2zo1VzrCyxkvPD8a5/fhl4V+p3tdtBk1VhQTx2xuGAJP/6NyXxbB1OMtGO74vvB5yNP4dRj69znvKQvHkxQNawdXxzntMaoVptx0BZLMfbFxeQIFrJ7WG2nwpFJm5ud1TFZboCM2RKq1unHDlDawVm7YMs1YMVBn0iGqxuJF</vt:lpwstr>
  </property>
  <property fmtid="{D5CDD505-2E9C-101B-9397-08002B2CF9AE}" pid="104" name="x1ye=74">
    <vt:lpwstr>AMzE7Tw1/EsXwTIo8rQZ28W9sTW1JVIENPR18x+Jz9jYkuZDamY3i8in99cq3xUWkzOs+Ij3uQsXmpLAK6Yeeh0v69YoBqmt769g9tqVWKOrSaoO2to4wyUHWrgyEZ7q0MvNKyzs0t2nJF3LMrI7QjzGYlQU47jKk4IDqg4KPGEnNnenIfZ2BAD3zIjtgWz6Oa7yiZDUk9TwqpAK8RliZKjFJNXRPNcZKeCCytoo/UKm4lL+iCJuNO4BiL0OjhC</vt:lpwstr>
  </property>
  <property fmtid="{D5CDD505-2E9C-101B-9397-08002B2CF9AE}" pid="105" name="x1ye=75">
    <vt:lpwstr>u74IyMTYVUfy9ITDng+1NMuABI6qZ8PXrqu+7LehgZYNOddkqA9kmcsSdtRONNoXVY66ZosqDWybQqaoRf9tYsNy9ICURXzDhRi9G1yez5NowtLziPC7sDZzwlxDDwPpNyf1COFsb8G65p9fnpRnIVjl1A+DzGnHgTIBzIkDURQAJN9sjhDsKVKDFwiTbEzLBoYGGk5a6GcYDNU0N072XsxlYh2nrn8Y3uBJ7owZYfJ6hcH8qHQosUUtPWa6cjj</vt:lpwstr>
  </property>
  <property fmtid="{D5CDD505-2E9C-101B-9397-08002B2CF9AE}" pid="106" name="x1ye=76">
    <vt:lpwstr>g6e8EXwh87w0wGluhr85g/8tVbSZ8SngP3+oXV2HKa86ftnGMXOeOoWzaOLPICLBAVOElgo6kAvnK3u/CM+oYXnzSt1QqQpKxe+6cwCW21PeQfQtWS3O6V1wfqHMbYbqTqmeuNnTMvziMvWAtA7n1fsa8eNBqyZeFkibnS5mdR8CM1uQDqtSlsU60w56Y0uqhq9TVWPcMXbnqpKdMQEjAmpZ0qd9R1kyc+v5u2vQQUjU7exgiCu81vjaGsbdXCN</vt:lpwstr>
  </property>
  <property fmtid="{D5CDD505-2E9C-101B-9397-08002B2CF9AE}" pid="107" name="x1ye=77">
    <vt:lpwstr>mCjXRocrQ8suC4gXlRO/2pwZMdOSw6rUZdyUKFBYQJ1Au/qRWo6suKsE7STk5JvGuAGp7slfLRwNlHPpRWWt+hL1yZHGEv8BP/s2QgCpMc36oBqSTH7YtKsHgJVJIn9wE2iRVWeOWeTe2JKFxlkNML6nL7wn6gtHMHG9v8gSARlohdHzCX5CnzzUplQD0XKVwMFFMnJxsuS+GkPoP+VkvsAI/B3K/6RHiZeFUtuIGT6+efn0Z4+6DxiXvTsVkzU</vt:lpwstr>
  </property>
  <property fmtid="{D5CDD505-2E9C-101B-9397-08002B2CF9AE}" pid="108" name="x1ye=78">
    <vt:lpwstr>YyRTdvgy8aOJa/HrGz+E/jqtQG6TVoW0aSGtXuFGMNGQA9MEwBbP0cSLzg7tWyOtTTVrpg+o+xWlmVTwTJ2jeteZgdGWwVESrV/X60dbWHCLPObfQAOKchl/RdlgCGXzMnTfvGs263/4VloTXCx5dT7WxT9JlIyXumWnbUWbkT8/ctqUISlmvdPpz4S5q3IcWNtsGihCcVdMRdNqQIfSVnM/bya4gU5/jYkz5G7uhOY5j4kPq2M47mkbKKE7/tE</vt:lpwstr>
  </property>
  <property fmtid="{D5CDD505-2E9C-101B-9397-08002B2CF9AE}" pid="109" name="x1ye=79">
    <vt:lpwstr>yxjNL8a97N+jV08MkJ9bygmzZxcaKCwXWO8hTjmDpzCJ5ut3giag54Ev8asAD/c9CNNLvKev1ZZyY206y6uEjpP/rvmDFIGjXt3TjOf3qQEeSL1zheOhefzFGh9MvJlO6z028O1gDmnBfxpu3bnwznG0djf+yXxjy8KcQN/WYhLYjyJKBhIt3CcInMWfdSPFcHXSbgCeQvfT8NzKX+gRow541LWnoRkr7CDHorsGUE+wjPIMGtWVlmYaJDMPY/V</vt:lpwstr>
  </property>
  <property fmtid="{D5CDD505-2E9C-101B-9397-08002B2CF9AE}" pid="110" name="x1ye=8">
    <vt:lpwstr>CyNIQV7EMigXilVmKOpkQXGB5PPuG6a3y8zTDn1sMHQi6LtqHHKGdlKSx1ReccwpGGHdqo32aNz4GfA2QbonCeilZ3pkgWOYM9lcQrBCWfVrXGK8tuxznNgvEIkxqPAEP4vCjA1Tt/xED2GSWKxf3BDOhlQ9jRlPEySXfXyunGtnjGWfi1obil4NHDBIkgfyZlowjpuKFH7iRxYFVBp0sFpdYOUWKQbXF310RDe/JHq7BWKBKI4zG/CpSTUHY5q</vt:lpwstr>
  </property>
  <property fmtid="{D5CDD505-2E9C-101B-9397-08002B2CF9AE}" pid="111" name="x1ye=80">
    <vt:lpwstr>ppLHEHE27s5wKzgOoHSkIMOkbim6bxNg0QUM9jlKA6LJbuLMJfn7/LDS51Cn4pZ021cZixEUL8F3mrvPs68kaV9AX993R0aCy3bkBPZvL9tggnIM4ILrDxSZbbseJWfc0epcZHILfctajOvSFbtDdbq3gBxFXXJ44WfQiyl+qwpE/65j6+X9bYzDMD5yAVqNkGn2l5mdZGydZ5GhkoyklA0/N/syZa2akXTghB31j+b2lnAnYtf11SP4zArbDYd</vt:lpwstr>
  </property>
  <property fmtid="{D5CDD505-2E9C-101B-9397-08002B2CF9AE}" pid="112" name="x1ye=81">
    <vt:lpwstr>3XuByfJnASEvJtXCUGbiNKSmNHSXoF5WCSlBpX/vj3Xg7adNB1FnGiUGcOPgzfaTqV4gj6Zj+kdIHayx7QttmJ98va9gftPYir4Xa23FrAC3Hv5vP+ZmXHizHI3hrvnQYm+08aGmFjCFLpaKWOchYDWA9WW6Y+VWC/YwYHtxfkZzKt+BcrwIWoNxaUTdh7wzBYUAM2OMfOlvtyxo/+s4E7JJUWsKA5khxcEQodn1vaDi1Q/u+3n6GiYQ4wKve/Y</vt:lpwstr>
  </property>
  <property fmtid="{D5CDD505-2E9C-101B-9397-08002B2CF9AE}" pid="113" name="x1ye=82">
    <vt:lpwstr>9nHDEt48ZvUMe3KcMs4UNzMX6uItBgmrhgbACZ6/2KvwV023DYO3HXfJyo5SlGBkpcz/LPp3GbwwoCOY5S5nB8gl4m5u+WV5aMyxSzumHgruhEGAnJNSUqONtL6oIzIAQxAGdntdQzn+ejpUzNZsN3NIQjEJ4Cdnd5bFq3PsMPaRUdwiHWFC+3xa2jLYUYDKrwtkqoQCunuoCFJIEFOAMr00pG+1Y6iFEO0IFG/NQETnTsMVDcRmjaiU316bIXS</vt:lpwstr>
  </property>
  <property fmtid="{D5CDD505-2E9C-101B-9397-08002B2CF9AE}" pid="114" name="x1ye=83">
    <vt:lpwstr>QGZ7jPd8koY9QWgO3YDJ2yCs8kHt1p+6upExKeMczuf47qJLgAjzObexOAdNqzllrZw3Vb3eIaE6U/eVhRgnvQIExjqMEooOeWrM9C11QUcvfhP7yqvxexTcIh5aCCG+T+k21t+teI9on5mPfcp2zkIQtLoYGcQlNl1+2023KA8FRUzDAmroU+8k+eQ82jw5RNg2UBv9H4VxjZW59Uy5itiESNQDQBw0l32IjL3AJlLpQYlveeU0b1rlUs1JEik</vt:lpwstr>
  </property>
  <property fmtid="{D5CDD505-2E9C-101B-9397-08002B2CF9AE}" pid="115" name="x1ye=84">
    <vt:lpwstr>KT2cbafkGwMayc0p0LT431PQwwTGoIZ9JvZjte69/xYsLaE0vvSLmNj7xQiWIr9+iL3Q47NdJIGrEm39V5HfzNP81+AO4YU23ONuGDT6B7zGNYNZFQBUlZacEW+JdolG7EQ/jf3bf/oL/BaFc9ghrWLVeM9POPmeMtGiU8jHL+FvFyskC1EjMDcu3BgHcahnjwuwVnd8jA9dWqud1TKqTaTnhjb0Q/iRgnMuCM7Pd5jZEIDWdSBu7cPltA/asof</vt:lpwstr>
  </property>
  <property fmtid="{D5CDD505-2E9C-101B-9397-08002B2CF9AE}" pid="116" name="x1ye=85">
    <vt:lpwstr>7GLUEXwOQ08DqlNi4hjp1/E4ugAST4GidsK4ERLVzxul5E2JatMvhvj5SRd42ktTBDVY3c56elGK6BdvLG466HU6le+UPcfPyqsaksn8+jwbHbtZulAxLoLKC5JPE8bAP82JEKaFZA6f0dQpX/XCva8jKciQwG5YSG6PTc3qoCHl7Y8nYNx00REm9cwkNVuVyEeLUbaowJ0ocLOF8Sq2HZeek1uWVU6cjHvwZou+IC+Vihn/ZmRDL+iVzX/NTC2</vt:lpwstr>
  </property>
  <property fmtid="{D5CDD505-2E9C-101B-9397-08002B2CF9AE}" pid="117" name="x1ye=86">
    <vt:lpwstr>/IosXy2wWtxaKKvY/oyXmJ+1rxEx3iNge5VKeT69ChRUJofSsid657y/g99UmWXY9pr9hTZptmAOE/pnG9zNfZP9dYzaxSXUEcUDetDcFYLBDRRCoWH/z0YZcGbAvQPnMciVGSOwhaK0RiyaBMLpzjJcYHXw+mSvDpm6THZnJ5h1eWWWw03sZGQg6A42Hv8JNuXNF8vH55REo/HyXRRO5q8yGeqCto4cpIFXd41vPo911Pe5mv3EOVFgr44naTA</vt:lpwstr>
  </property>
  <property fmtid="{D5CDD505-2E9C-101B-9397-08002B2CF9AE}" pid="118" name="x1ye=87">
    <vt:lpwstr>V+w5/JmOIkWjuLfKGWdn6QZjaruhGPjt9eZeJBovWmIpD5zNsXHsTaqodg7rBHkHWlUEDJDqVqh9KnYsxr9YmGNSSx3I1F/GnxELvuYoEe+EqFORPjjT60sND5ePIEWN1IRImtvI8vvQFoxKKf8nE7gOZNXZhlV+HBSEoxk45QVZMjpBegLEo1MQnKHM07Vv4IeKgyMCatSHr7Y5yZMqLkH/bwuKD9SOPDKtvQnxHvdRQQOXFyww8Xp74Y8dnyg</vt:lpwstr>
  </property>
  <property fmtid="{D5CDD505-2E9C-101B-9397-08002B2CF9AE}" pid="119" name="x1ye=88">
    <vt:lpwstr>e0mvX7YUueA18DGZb/3vnSt9g21GaRxB3oOeqDo4/+5su77emU4hN35JH49pNPaYxnyuVKqV+O1r39aBQP91SRGYc3HNvgZSc0NCewpd5l54UjokaCAR5EKw275tg8rRGtMbICQI82RX19aJo/95qkptsvKcKyt3ndw5rmiLIkjUW/GgjDkiTSvqvweb21JuMWvdHIKWd+d+NGpRt1AZ6qH64VizwRBiFdb0pkifbAVgeWejDdvTp7T8V6saDKx</vt:lpwstr>
  </property>
  <property fmtid="{D5CDD505-2E9C-101B-9397-08002B2CF9AE}" pid="120" name="x1ye=89">
    <vt:lpwstr>kViroB5O3u/JE9SYY175lH/CxkyEJaiDsExjFNKoRxg7QJSJhXF+dk5d7+2ghCZ0T4wiQQTilIf9BSOf7jDEZmK90PnhxQAcNIX+M1iMqYvrxQvgu6tStvJIsArTqpSlrfUXg7ZL7ZIPtaJJ1r1lHH1NpB4wo5XCON1j27soPM/22R98AE+KT3XGoZ2CKBvyETH62TJnci5jhOQmmmg32u1pcrCWo7BGN30YBx1RdVlY9ipXDpwRDUNsQgzGDQI</vt:lpwstr>
  </property>
  <property fmtid="{D5CDD505-2E9C-101B-9397-08002B2CF9AE}" pid="121" name="x1ye=9">
    <vt:lpwstr>wWXyygtoXMAuZ6XTaTImxV+ZS0yTgU+B42HycMa2h+TfZd80U2rGONSmXd+MF7en9FtviJ98LTsvZs3kzQUDwAnxkZjzFFnHok1iRusyHUXBYbRLSl2S7VjvyXcL2C3cxbiHNtYLbdFkLpm8gk+OUfbG38vWkUf1lSR05jqeyKfwBXdjOnDnzHc9pPf4LmVOZZ2ubc/BBVeCL6HbYDKXdgWy6gVef2K9pbSc49833vacxAE5kAYY1ZdvgNgCQ8k</vt:lpwstr>
  </property>
  <property fmtid="{D5CDD505-2E9C-101B-9397-08002B2CF9AE}" pid="122" name="x1ye=90">
    <vt:lpwstr>rw8LP+GTkj95rdO4VMlHrAF23Xh3tgedGhp4DtrF+25sfewerEA8CHs3Z30ckmYixvKlJCBZwB1jTGJZRWxq/gbKOTA6cf35zB7qY3wwHgyQlW6EW6iJInD0nzSaz42veEZpvZz18MahKE4YsCHWBNC6F8f8pH/Any7TkWgueHM99j+BVbPpAkVSt05/7t9Ku1goV7T91Yv/ELZof4gRqZ8lBV5RW2ysVkkHc7VpPBtRPDCaRT9g0wm0UIeSso9</vt:lpwstr>
  </property>
  <property fmtid="{D5CDD505-2E9C-101B-9397-08002B2CF9AE}" pid="123" name="x1ye=91">
    <vt:lpwstr>u26wNheD0ADtiSrl+j2zsd6X6HxZq/smqJ1fjFOXoeiNHqVWFYkHW1C4wf8EGMUDcP1TPmr68iZX6RcLE73OFMHpuifJQ89eaYGeoQjXWF7T5GhKCh70xL41b9MzI3GJaKfnDleuoIg6l2PUoMdnNjcuP7TupnZWfZdAO6J94pl1Z+EM747xfHZXhq4HlmekbRSoNBF4xcs11l2DjtbjKYx4tGmvM7M8kELb9rOt6BTey+r/YaL8CuJXaPfo4TL</vt:lpwstr>
  </property>
  <property fmtid="{D5CDD505-2E9C-101B-9397-08002B2CF9AE}" pid="124" name="x1ye=92">
    <vt:lpwstr>XsLpROR8UP+0Poya+aUFeAzWKu8qkB24nNyUHwMRARrgd8a2si4a8rRS6GbfUKGy1RlRC6lyzjC5Oic3P54t7GRdWRpb7GKZ20ZknPyETthqTovFsRKUSM2uV6unjuoaBfdg5Q0MYBNTgASd1LdrzsOynPXSILRNACAzF+TyxE8O2J09X+7O9cyXIFua+SAqGv0E9iScRCbmobjR2sX9yyr3yUX8FjZ3M9fOetnQbXYiaihn91UMSakqGp8K0cB</vt:lpwstr>
  </property>
  <property fmtid="{D5CDD505-2E9C-101B-9397-08002B2CF9AE}" pid="125" name="x1ye=93">
    <vt:lpwstr>+nwYPBzbXFXWA4oDNu+dxABmvsqpEid/2cSf1zu53FWf69O3rX6PsdoObfKN+O1C0nzm0n36X6moyp8SR9riu62+MPFF74TUaJXo7xqMQ7t9vpZTdtxUI0nEw5hhq9IIzl7kzEwdBmSnIX5l1PHe8/m24lzKsSct8Cr3Z5+ImApp14Y78Ri3e4L8d1cK5l3rgLCx7ZpSV56iIGAnEw3L0axxHX95gLamRHemrPil6tVOlymapju1sdMQXQxCM2B</vt:lpwstr>
  </property>
  <property fmtid="{D5CDD505-2E9C-101B-9397-08002B2CF9AE}" pid="126" name="x1ye=94">
    <vt:lpwstr>5NjXtqNkkwE5d0R9l4JNFFov3+zl8HvfF9TcxaQFvTxSqudcptL6rJGlNAEJXg5S0LKZ1doxXScIdWwzjPqDZf189Huicav7+oOgWtjnNEIu1lxBytovu8cySYe8ElOemGPkJTfl8L9INy/ifh7xEdggfAaLICaWJ7bYwzwDse6VSHsg2C+riMA4YzeVtL953Nm7qHJhaWmQqppl3Ycp6k7ZTRG+n52XtgCGwCOb8m7AJfOqhHzht319d5jTvMq</vt:lpwstr>
  </property>
  <property fmtid="{D5CDD505-2E9C-101B-9397-08002B2CF9AE}" pid="127" name="x1ye=95">
    <vt:lpwstr>D8a2cOqe9z9ceTdJa5RuqEFrRfvFkQCjX7RbVKGp2jIpVOmqwY9QqJxHCgEBKNSUnF0L+C70yy5A5B+BU7g00c22F2HYxMyi7uLkzRJ4p/KUvpDDC7Bf+zBvrAyJ1xRCDQbQBfTokPKsuips/0ft6rY3UODWwpgMUV2mt9MeSaXi4i4ODw8Un0Y8YT9pSa3ujTieTQRczk9X+cavePe5b8fazXI62cZiFTlb5bIzAihY/737ZaSix2UoiMqNbuH</vt:lpwstr>
  </property>
  <property fmtid="{D5CDD505-2E9C-101B-9397-08002B2CF9AE}" pid="128" name="x1ye=96">
    <vt:lpwstr>MFbAmxEQUv1T+0V13WrIVPkZKQRRTQst9b1m1ZCytz/OoDkI5Gc05C+HCq0z6N+ZtELjVEnTok72WSKl8dHCGhjjY1yh79jrD8nhdpBDOUzeHRig4KR8/s5Qk0Kken6uCKZLH731y8dZUBMjixbU1n+pY22NOD6Ovq1m5b3f2u3wES59XPyrJpI9kyc9QE6LzFo2GkGzcoEFk/10PzXPSonCNPD4h7CYlritN929XzXqslXN8jFk+VpcSkGoH8G</vt:lpwstr>
  </property>
  <property fmtid="{D5CDD505-2E9C-101B-9397-08002B2CF9AE}" pid="129" name="x1ye=97">
    <vt:lpwstr>XNEquwhmnbUt5p6PVQoRetw8+rLUolJJ+NdMnJcygNlVPY1pWo32oGNNtiGWHdfETmfs5Py62feL+thUT6pxXxQ1sAVSoC761U/rgKWGYpgUXv9Iy451Hhn6yE7W7u3A+sT/AIxdOPjOn5EZxd8XirJZJ+gKXVyZpYDiFEoGsOwuMVHAy1eIHnbWjgPcFjjejgt+t0TuZcx3mAK9yHuRrCrVCQwRvvVxGjhbafsblAkTRQ7uF2bJ8tTEBNVlXCQ</vt:lpwstr>
  </property>
  <property fmtid="{D5CDD505-2E9C-101B-9397-08002B2CF9AE}" pid="130" name="x1ye=98">
    <vt:lpwstr>6LkD1YW2K1UxwjUC3XfLcCcaNLwCsuG0ZxEsHTg4MeSzwdhBt0fTga3ewk+uBUfRLmJgIUbInU65ZVDSyouB+vQBAn00nDLO/+iM3k5b6pys1yn8/KSc4ahGxTzhGm5du5Aw5OuKuTF3f7Nz1+gCuuAbzY+/dTjmmUd+Tps3XdvU32gL7CZzVtaGh1A5ChNtYjULmACG9u4X8XGlLVKmRrTjj9Aff9hZsvOO3eBt3Pykpr8XVo3PXsc8UAESM9E</vt:lpwstr>
  </property>
  <property fmtid="{D5CDD505-2E9C-101B-9397-08002B2CF9AE}" pid="131" name="x1ye=99">
    <vt:lpwstr>6xk68B/tyko79vXIa1LlB7tyyr7oPdRb78nX4LJETzPulN2ZmuwqazfR7ogw6DhpKIrQ7RjuJc0uJSKiORqhXWbzs0chHDI5lElh/9CoV28dngGcpiHYOc13qZgs4cGnyTED7IkwzRA9NgV9XG3ObR+0h+LqaGSZDf/879db88wZ/nWfIBitCUwGWfNaAwvuXEUxMT3rVUN6pp2KvJsH10zqZaMo69tnA/15k+Bl015PmgcHYCvEabuAycbVJuJ</vt:lpwstr>
  </property>
</Properties>
</file>